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83F67" w14:textId="746591E8" w:rsidR="00075700" w:rsidRPr="00A441FA" w:rsidRDefault="00BE22D6" w:rsidP="00A441FA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BE22D6">
        <w:rPr>
          <w:rFonts w:ascii="Arial" w:hAnsi="Arial" w:cs="Arial"/>
          <w:bCs/>
          <w:color w:val="auto"/>
          <w:sz w:val="22"/>
          <w:szCs w:val="22"/>
        </w:rPr>
        <w:t>„</w:t>
      </w:r>
      <w:r w:rsidR="00AD46C6">
        <w:rPr>
          <w:rFonts w:ascii="Arial" w:hAnsi="Arial" w:cs="Arial"/>
          <w:bCs/>
          <w:color w:val="auto"/>
          <w:sz w:val="22"/>
          <w:szCs w:val="22"/>
        </w:rPr>
        <w:t>Aktywni i zmotywowani</w:t>
      </w:r>
      <w:r w:rsidRPr="00BE22D6">
        <w:rPr>
          <w:rFonts w:ascii="Arial" w:hAnsi="Arial" w:cs="Arial"/>
          <w:bCs/>
          <w:color w:val="auto"/>
          <w:sz w:val="22"/>
          <w:szCs w:val="22"/>
        </w:rPr>
        <w:t xml:space="preserve">” </w:t>
      </w:r>
      <w:r w:rsidR="00075700" w:rsidRPr="00A441FA">
        <w:rPr>
          <w:rFonts w:ascii="Arial" w:hAnsi="Arial" w:cs="Arial"/>
          <w:bCs/>
          <w:color w:val="auto"/>
          <w:sz w:val="22"/>
          <w:szCs w:val="22"/>
        </w:rPr>
        <w:t xml:space="preserve">  </w:t>
      </w:r>
      <w:r w:rsidR="00AD46C6" w:rsidRPr="00AD46C6">
        <w:rPr>
          <w:rFonts w:ascii="Arial" w:hAnsi="Arial" w:cs="Arial"/>
          <w:bCs/>
          <w:color w:val="auto"/>
          <w:sz w:val="22"/>
          <w:szCs w:val="22"/>
        </w:rPr>
        <w:t>FEPM.05.11-IZ.00-0075/23</w:t>
      </w:r>
      <w:r w:rsidR="00075700" w:rsidRPr="00A441FA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</w:t>
      </w:r>
    </w:p>
    <w:p w14:paraId="6F85334C" w14:textId="77777777" w:rsidR="00075700" w:rsidRPr="00A9400F" w:rsidRDefault="00075700" w:rsidP="00075700">
      <w:pPr>
        <w:pStyle w:val="Default"/>
        <w:jc w:val="center"/>
        <w:rPr>
          <w:rFonts w:ascii="Arial" w:hAnsi="Arial" w:cs="Arial"/>
          <w:bCs/>
          <w:color w:val="auto"/>
          <w:sz w:val="20"/>
          <w:szCs w:val="20"/>
        </w:rPr>
      </w:pPr>
    </w:p>
    <w:p w14:paraId="640DE57D" w14:textId="329E8C75" w:rsidR="00075700" w:rsidRPr="00A441FA" w:rsidRDefault="00075700" w:rsidP="00322319">
      <w:pPr>
        <w:pStyle w:val="Default"/>
        <w:ind w:left="142" w:right="-567"/>
        <w:jc w:val="center"/>
        <w:rPr>
          <w:rFonts w:ascii="Arial" w:hAnsi="Arial" w:cs="Arial"/>
          <w:b/>
          <w:bCs/>
          <w:color w:val="auto"/>
          <w:sz w:val="32"/>
          <w:szCs w:val="32"/>
          <w:u w:val="single"/>
        </w:rPr>
      </w:pPr>
      <w:r w:rsidRPr="00A441FA">
        <w:rPr>
          <w:rFonts w:ascii="Arial" w:hAnsi="Arial" w:cs="Arial"/>
          <w:b/>
          <w:bCs/>
          <w:color w:val="auto"/>
          <w:sz w:val="32"/>
          <w:szCs w:val="32"/>
          <w:u w:val="single"/>
        </w:rPr>
        <w:t>Formularz</w:t>
      </w:r>
      <w:r w:rsidR="00E95FCE">
        <w:rPr>
          <w:rFonts w:ascii="Arial" w:hAnsi="Arial" w:cs="Arial"/>
          <w:b/>
          <w:bCs/>
          <w:color w:val="auto"/>
          <w:sz w:val="32"/>
          <w:szCs w:val="32"/>
          <w:u w:val="single"/>
        </w:rPr>
        <w:t xml:space="preserve"> </w:t>
      </w:r>
      <w:r w:rsidR="00E04A8E">
        <w:rPr>
          <w:rFonts w:ascii="Arial" w:hAnsi="Arial" w:cs="Arial"/>
          <w:b/>
          <w:bCs/>
          <w:color w:val="auto"/>
          <w:sz w:val="32"/>
          <w:szCs w:val="32"/>
          <w:u w:val="single"/>
        </w:rPr>
        <w:t>potrzeb</w:t>
      </w:r>
    </w:p>
    <w:p w14:paraId="0429E86C" w14:textId="77777777" w:rsidR="00075700" w:rsidRPr="00A441FA" w:rsidRDefault="00075700" w:rsidP="00D171D8">
      <w:pPr>
        <w:pStyle w:val="Default"/>
        <w:ind w:right="283"/>
        <w:rPr>
          <w:rFonts w:ascii="Arial" w:hAnsi="Arial" w:cs="Arial"/>
          <w:b/>
          <w:bCs/>
          <w:color w:val="auto"/>
          <w:sz w:val="28"/>
          <w:szCs w:val="28"/>
        </w:rPr>
      </w:pPr>
    </w:p>
    <w:tbl>
      <w:tblPr>
        <w:tblStyle w:val="Siatkatabelijasna1"/>
        <w:tblW w:w="96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58"/>
        <w:gridCol w:w="6378"/>
      </w:tblGrid>
      <w:tr w:rsidR="00075700" w:rsidRPr="00A9400F" w14:paraId="092B1345" w14:textId="77777777" w:rsidTr="00D171D8">
        <w:trPr>
          <w:trHeight w:val="450"/>
        </w:trPr>
        <w:tc>
          <w:tcPr>
            <w:tcW w:w="9636" w:type="dxa"/>
            <w:gridSpan w:val="2"/>
            <w:shd w:val="clear" w:color="auto" w:fill="F2F2F2" w:themeFill="background1" w:themeFillShade="F2"/>
            <w:vAlign w:val="center"/>
          </w:tcPr>
          <w:p w14:paraId="56C61BF3" w14:textId="3B5F557A" w:rsidR="00075700" w:rsidRPr="00406318" w:rsidRDefault="00E62719" w:rsidP="00370609">
            <w:pPr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  <w:r w:rsidRPr="00E62719">
              <w:rPr>
                <w:rFonts w:asciiTheme="minorHAnsi" w:eastAsia="Calibri" w:hAnsiTheme="minorHAnsi" w:cstheme="minorHAnsi"/>
                <w:b/>
                <w:bCs/>
                <w:color w:val="auto"/>
              </w:rPr>
              <w:t>Dane projektu</w:t>
            </w:r>
          </w:p>
        </w:tc>
      </w:tr>
      <w:tr w:rsidR="00E62719" w:rsidRPr="00A9400F" w14:paraId="5B46AB97" w14:textId="77777777" w:rsidTr="00D171D8">
        <w:trPr>
          <w:trHeight w:val="450"/>
        </w:trPr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7AB0DE75" w14:textId="77777777" w:rsidR="00E62719" w:rsidRDefault="00E62719" w:rsidP="00E62719">
            <w:pPr>
              <w:spacing w:after="0"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406318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Beneficjent:</w:t>
            </w:r>
          </w:p>
          <w:p w14:paraId="548EF750" w14:textId="7C4467C0" w:rsidR="00E62719" w:rsidRPr="00406318" w:rsidRDefault="00E62719" w:rsidP="00E62719">
            <w:pPr>
              <w:spacing w:after="0"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6AD87D33" w14:textId="08C70FCE" w:rsidR="00E62719" w:rsidRDefault="00AD46C6" w:rsidP="00E62719">
            <w:pPr>
              <w:spacing w:after="0"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Fundacja „Równik”</w:t>
            </w:r>
          </w:p>
          <w:p w14:paraId="0BB28937" w14:textId="57B600AA" w:rsidR="00E62719" w:rsidRPr="00406318" w:rsidRDefault="00E62719" w:rsidP="00E62719">
            <w:pPr>
              <w:spacing w:after="0"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E62719" w:rsidRPr="00A9400F" w14:paraId="5D4FC67C" w14:textId="77777777" w:rsidTr="00D171D8">
        <w:trPr>
          <w:trHeight w:val="450"/>
        </w:trPr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7066EA27" w14:textId="77777777" w:rsidR="00E62719" w:rsidRDefault="00E62719" w:rsidP="00E62719">
            <w:pPr>
              <w:spacing w:after="0"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406318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Nazwa projektu:</w:t>
            </w:r>
          </w:p>
          <w:p w14:paraId="4131AAEE" w14:textId="3DA9D1BB" w:rsidR="00E62719" w:rsidRPr="00406318" w:rsidRDefault="00E62719" w:rsidP="00E62719">
            <w:pPr>
              <w:spacing w:after="0"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1E9BD198" w14:textId="7C159A52" w:rsidR="00E62719" w:rsidRDefault="00AD46C6" w:rsidP="00E62719">
            <w:pPr>
              <w:spacing w:after="0"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AD46C6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„Aktywni i zmotywowani”</w:t>
            </w:r>
          </w:p>
          <w:p w14:paraId="29773598" w14:textId="674D2377" w:rsidR="00E62719" w:rsidRPr="00406318" w:rsidRDefault="00E62719" w:rsidP="00E62719">
            <w:pPr>
              <w:spacing w:after="0"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</w:tc>
      </w:tr>
      <w:tr w:rsidR="00E62719" w:rsidRPr="00A9400F" w14:paraId="5A021346" w14:textId="77777777" w:rsidTr="00D171D8">
        <w:trPr>
          <w:trHeight w:val="450"/>
        </w:trPr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32FFE0CD" w14:textId="77777777" w:rsidR="00E62719" w:rsidRDefault="00E62719" w:rsidP="00E62719">
            <w:pPr>
              <w:spacing w:after="0"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406318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Nr projektu:</w:t>
            </w:r>
          </w:p>
          <w:p w14:paraId="587E5AB6" w14:textId="4350DA63" w:rsidR="00E62719" w:rsidRPr="00406318" w:rsidRDefault="00E62719" w:rsidP="00E62719">
            <w:pPr>
              <w:spacing w:after="0"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026AE5E4" w14:textId="7D652DBA" w:rsidR="00E62719" w:rsidRPr="00406318" w:rsidRDefault="00E62719" w:rsidP="00E62719">
            <w:pPr>
              <w:spacing w:after="0"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406318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  </w:t>
            </w:r>
            <w:r w:rsidR="00AD46C6" w:rsidRPr="00AD46C6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FEPM.05.11-IZ.00-0075/23</w:t>
            </w:r>
            <w:r w:rsidRPr="00406318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                                            </w:t>
            </w:r>
          </w:p>
        </w:tc>
      </w:tr>
      <w:tr w:rsidR="00AD46C6" w:rsidRPr="00A9400F" w14:paraId="2BB58B2B" w14:textId="77777777" w:rsidTr="00AD46C6">
        <w:trPr>
          <w:trHeight w:val="450"/>
        </w:trPr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56B24FB8" w14:textId="75F7727E" w:rsidR="00AD46C6" w:rsidRPr="00406318" w:rsidRDefault="00AD46C6" w:rsidP="00AD46C6">
            <w:pPr>
              <w:spacing w:after="0"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406318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Priorytet</w:t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:</w:t>
            </w:r>
            <w:r w:rsidRPr="00406318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1CAA4E29" w14:textId="2D983D45" w:rsidR="00AD46C6" w:rsidRPr="00406318" w:rsidRDefault="00AD46C6" w:rsidP="00AD46C6">
            <w:pPr>
              <w:spacing w:after="0"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4C852A53" w14:textId="1313CEBF" w:rsidR="00AD46C6" w:rsidRPr="00AD46C6" w:rsidRDefault="00AD46C6" w:rsidP="00AD46C6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D46C6">
              <w:rPr>
                <w:rFonts w:cs="Calibri"/>
                <w:b/>
              </w:rPr>
              <w:t>05.Fundusze Europejskie dla silnego społecznie Pomorza (EFS+)</w:t>
            </w:r>
          </w:p>
        </w:tc>
      </w:tr>
      <w:tr w:rsidR="00AD46C6" w:rsidRPr="00A9400F" w14:paraId="2C29F57B" w14:textId="77777777" w:rsidTr="00AD46C6">
        <w:trPr>
          <w:trHeight w:val="450"/>
        </w:trPr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1EB2BD63" w14:textId="30F036EC" w:rsidR="00AD46C6" w:rsidRPr="00406318" w:rsidRDefault="00AD46C6" w:rsidP="00AD46C6">
            <w:pPr>
              <w:spacing w:after="0"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406318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Działanie</w:t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:</w:t>
            </w:r>
            <w:r w:rsidRPr="00406318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6EA8C25E" w14:textId="68EDE1B6" w:rsidR="00AD46C6" w:rsidRPr="00406318" w:rsidRDefault="00AD46C6" w:rsidP="00AD46C6">
            <w:pPr>
              <w:spacing w:after="0"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5B357081" w14:textId="79EF35BF" w:rsidR="00AD46C6" w:rsidRPr="00AD46C6" w:rsidRDefault="00AD46C6" w:rsidP="00AD46C6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D46C6">
              <w:rPr>
                <w:rFonts w:cs="Calibri"/>
                <w:b/>
              </w:rPr>
              <w:t>5.11.Aktywne włączenie społeczne</w:t>
            </w:r>
          </w:p>
        </w:tc>
      </w:tr>
    </w:tbl>
    <w:p w14:paraId="18495136" w14:textId="77EA85D4" w:rsidR="00332065" w:rsidRPr="00AD46C6" w:rsidRDefault="00E04A8E" w:rsidP="00E04A8E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E04A8E">
        <w:rPr>
          <w:rFonts w:ascii="Times New Roman" w:eastAsia="Times New Roman" w:hAnsi="Symbol" w:cs="Times New Roman"/>
          <w:color w:val="auto"/>
          <w:sz w:val="24"/>
          <w:szCs w:val="24"/>
        </w:rPr>
        <w:t></w:t>
      </w:r>
      <w:r w:rsidRPr="00E04A8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E04A8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Czy w trakcie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realizacji projektu </w:t>
      </w:r>
      <w:r w:rsidRPr="00E04A8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AD46C6" w:rsidRPr="00AD46C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„Aktywni i zmotywowani”   FEPM.05.11-IZ.00-0075/23</w:t>
      </w:r>
      <w:r w:rsidRPr="00E04A8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potrzebował(a)by Pan/Pani wsparcia tłumacza języka migowego lub innego rodzaju asysty komunikacyjnej?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10"/>
        <w:gridCol w:w="1145"/>
        <w:gridCol w:w="8079"/>
      </w:tblGrid>
      <w:tr w:rsidR="00E04A8E" w14:paraId="218EB49F" w14:textId="4DF7C1FF" w:rsidTr="00AD46C6">
        <w:tc>
          <w:tcPr>
            <w:tcW w:w="410" w:type="dxa"/>
          </w:tcPr>
          <w:p w14:paraId="49409D56" w14:textId="77777777" w:rsidR="00E04A8E" w:rsidRDefault="00E04A8E" w:rsidP="00E04A8E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0" w:name="_Hlk180061508"/>
          </w:p>
        </w:tc>
        <w:tc>
          <w:tcPr>
            <w:tcW w:w="1145" w:type="dxa"/>
            <w:tcBorders>
              <w:bottom w:val="single" w:sz="4" w:space="0" w:color="auto"/>
              <w:right w:val="single" w:sz="4" w:space="0" w:color="auto"/>
            </w:tcBorders>
          </w:tcPr>
          <w:p w14:paraId="4EE0CFBF" w14:textId="15B48042" w:rsidR="00E04A8E" w:rsidRPr="00E04A8E" w:rsidRDefault="00E04A8E" w:rsidP="00E04A8E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  <w:r w:rsidRPr="00E04A8E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TA</w:t>
            </w:r>
            <w:r w:rsidR="00AD46C6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K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A37E4" w14:textId="77777777" w:rsidR="00E04A8E" w:rsidRPr="00E04A8E" w:rsidRDefault="00E04A8E" w:rsidP="00E04A8E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</w:p>
        </w:tc>
      </w:tr>
      <w:tr w:rsidR="00E04A8E" w14:paraId="0CBC0296" w14:textId="329F0104" w:rsidTr="00AD46C6">
        <w:tc>
          <w:tcPr>
            <w:tcW w:w="410" w:type="dxa"/>
          </w:tcPr>
          <w:p w14:paraId="08E7683A" w14:textId="77777777" w:rsidR="00E04A8E" w:rsidRDefault="00E04A8E" w:rsidP="00E04A8E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5" w:type="dxa"/>
            <w:tcBorders>
              <w:right w:val="single" w:sz="4" w:space="0" w:color="auto"/>
            </w:tcBorders>
          </w:tcPr>
          <w:p w14:paraId="30962FFE" w14:textId="14403494" w:rsidR="00E04A8E" w:rsidRPr="00E04A8E" w:rsidRDefault="00E04A8E" w:rsidP="00E04A8E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  <w:r w:rsidRPr="00E04A8E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NIE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F6D278" w14:textId="77777777" w:rsidR="00E04A8E" w:rsidRPr="00E04A8E" w:rsidRDefault="00E04A8E" w:rsidP="00E04A8E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</w:p>
        </w:tc>
      </w:tr>
      <w:tr w:rsidR="00E04A8E" w14:paraId="0908CA47" w14:textId="4FF4FB2B" w:rsidTr="00EA26AB">
        <w:trPr>
          <w:trHeight w:val="522"/>
        </w:trPr>
        <w:tc>
          <w:tcPr>
            <w:tcW w:w="410" w:type="dxa"/>
          </w:tcPr>
          <w:p w14:paraId="4B18853E" w14:textId="77777777" w:rsidR="00E04A8E" w:rsidRDefault="00E04A8E" w:rsidP="00E04A8E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5" w:type="dxa"/>
          </w:tcPr>
          <w:p w14:paraId="06BC8361" w14:textId="02571973" w:rsidR="00E04A8E" w:rsidRPr="00E04A8E" w:rsidRDefault="00E04A8E" w:rsidP="00E04A8E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  <w:r w:rsidRPr="00E04A8E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INNE</w:t>
            </w:r>
          </w:p>
        </w:tc>
        <w:tc>
          <w:tcPr>
            <w:tcW w:w="8079" w:type="dxa"/>
            <w:tcBorders>
              <w:top w:val="single" w:sz="4" w:space="0" w:color="auto"/>
            </w:tcBorders>
          </w:tcPr>
          <w:p w14:paraId="04547598" w14:textId="0F952606" w:rsidR="00E04A8E" w:rsidRPr="00E04A8E" w:rsidRDefault="00E04A8E" w:rsidP="00E04A8E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  <w:r w:rsidRPr="00E04A8E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JAKIE</w:t>
            </w:r>
            <w:r w:rsidR="00EA26AB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?</w:t>
            </w:r>
          </w:p>
        </w:tc>
      </w:tr>
    </w:tbl>
    <w:bookmarkEnd w:id="0"/>
    <w:p w14:paraId="237E8DAB" w14:textId="1ECAB9E5" w:rsidR="00332065" w:rsidRPr="00AD46C6" w:rsidRDefault="00E04A8E" w:rsidP="00E04A8E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E04A8E">
        <w:rPr>
          <w:rFonts w:ascii="Times New Roman" w:eastAsia="Times New Roman" w:hAnsi="Symbol" w:cs="Times New Roman"/>
          <w:color w:val="auto"/>
          <w:sz w:val="24"/>
          <w:szCs w:val="24"/>
        </w:rPr>
        <w:t></w:t>
      </w:r>
      <w:r w:rsidRPr="00E04A8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E04A8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Czy ma Pan/Pani jakieś szczególne wymagania dietetyczne, takie jak dieta bezglutenowa, wegetariańska czy alergie pokarmowe, o których powinniśmy pamiętać?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10"/>
        <w:gridCol w:w="1145"/>
        <w:gridCol w:w="8079"/>
      </w:tblGrid>
      <w:tr w:rsidR="00EA26AB" w14:paraId="03D49C72" w14:textId="77777777" w:rsidTr="004E2196">
        <w:tc>
          <w:tcPr>
            <w:tcW w:w="410" w:type="dxa"/>
          </w:tcPr>
          <w:p w14:paraId="3E567FC6" w14:textId="77777777" w:rsidR="00EA26AB" w:rsidRDefault="00EA26AB" w:rsidP="004E219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5" w:type="dxa"/>
            <w:tcBorders>
              <w:bottom w:val="single" w:sz="4" w:space="0" w:color="auto"/>
              <w:right w:val="single" w:sz="4" w:space="0" w:color="auto"/>
            </w:tcBorders>
          </w:tcPr>
          <w:p w14:paraId="17709CBE" w14:textId="77777777" w:rsidR="00EA26AB" w:rsidRPr="00E04A8E" w:rsidRDefault="00EA26AB" w:rsidP="004E219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  <w:r w:rsidRPr="00E04A8E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TA</w:t>
            </w:r>
            <w:r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K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9D607" w14:textId="77777777" w:rsidR="00EA26AB" w:rsidRPr="00E04A8E" w:rsidRDefault="00EA26AB" w:rsidP="004E219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</w:p>
        </w:tc>
      </w:tr>
      <w:tr w:rsidR="00EA26AB" w14:paraId="7DB8C397" w14:textId="77777777" w:rsidTr="004E2196">
        <w:tc>
          <w:tcPr>
            <w:tcW w:w="410" w:type="dxa"/>
          </w:tcPr>
          <w:p w14:paraId="0E8262FC" w14:textId="77777777" w:rsidR="00EA26AB" w:rsidRDefault="00EA26AB" w:rsidP="004E219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5" w:type="dxa"/>
            <w:tcBorders>
              <w:right w:val="single" w:sz="4" w:space="0" w:color="auto"/>
            </w:tcBorders>
          </w:tcPr>
          <w:p w14:paraId="3B1C1F69" w14:textId="77777777" w:rsidR="00EA26AB" w:rsidRPr="00E04A8E" w:rsidRDefault="00EA26AB" w:rsidP="004E219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  <w:r w:rsidRPr="00E04A8E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NIE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EDCC05" w14:textId="77777777" w:rsidR="00EA26AB" w:rsidRPr="00E04A8E" w:rsidRDefault="00EA26AB" w:rsidP="004E219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</w:p>
        </w:tc>
      </w:tr>
      <w:tr w:rsidR="00EA26AB" w14:paraId="2F13AF7D" w14:textId="77777777" w:rsidTr="004E2196">
        <w:trPr>
          <w:trHeight w:val="522"/>
        </w:trPr>
        <w:tc>
          <w:tcPr>
            <w:tcW w:w="410" w:type="dxa"/>
          </w:tcPr>
          <w:p w14:paraId="343467A6" w14:textId="77777777" w:rsidR="00EA26AB" w:rsidRDefault="00EA26AB" w:rsidP="004E219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5" w:type="dxa"/>
          </w:tcPr>
          <w:p w14:paraId="59792571" w14:textId="77777777" w:rsidR="00EA26AB" w:rsidRPr="00E04A8E" w:rsidRDefault="00EA26AB" w:rsidP="004E219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  <w:r w:rsidRPr="00E04A8E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INNE</w:t>
            </w:r>
          </w:p>
        </w:tc>
        <w:tc>
          <w:tcPr>
            <w:tcW w:w="8079" w:type="dxa"/>
            <w:tcBorders>
              <w:top w:val="single" w:sz="4" w:space="0" w:color="auto"/>
            </w:tcBorders>
          </w:tcPr>
          <w:p w14:paraId="179E4D99" w14:textId="77777777" w:rsidR="00EA26AB" w:rsidRPr="00E04A8E" w:rsidRDefault="00EA26AB" w:rsidP="004E219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  <w:r w:rsidRPr="00E04A8E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JAKIE</w:t>
            </w:r>
            <w:r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?</w:t>
            </w:r>
          </w:p>
        </w:tc>
      </w:tr>
    </w:tbl>
    <w:p w14:paraId="1A5AAC25" w14:textId="19A5D509" w:rsidR="00E04A8E" w:rsidRDefault="00E04A8E" w:rsidP="00E04A8E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E04A8E">
        <w:rPr>
          <w:rFonts w:ascii="Times New Roman" w:eastAsia="Times New Roman" w:hAnsi="Symbol" w:cs="Times New Roman"/>
          <w:color w:val="auto"/>
          <w:sz w:val="24"/>
          <w:szCs w:val="24"/>
        </w:rPr>
        <w:t></w:t>
      </w:r>
      <w:r w:rsidRPr="00E04A8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E04A8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Czy napotyka Pan/Pani jakieś bariery architektoniczne, które utrudniają poruszanie się i korzystanie z przestrzeni publicznej? Jeśli tak, jakie rozwiązania mogłyby ułatwić funkcjonowanie?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10"/>
        <w:gridCol w:w="1145"/>
        <w:gridCol w:w="8079"/>
      </w:tblGrid>
      <w:tr w:rsidR="00EA26AB" w14:paraId="117CD99E" w14:textId="77777777" w:rsidTr="004E2196">
        <w:tc>
          <w:tcPr>
            <w:tcW w:w="410" w:type="dxa"/>
          </w:tcPr>
          <w:p w14:paraId="48295648" w14:textId="77777777" w:rsidR="00EA26AB" w:rsidRDefault="00EA26AB" w:rsidP="004E219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5" w:type="dxa"/>
            <w:tcBorders>
              <w:bottom w:val="single" w:sz="4" w:space="0" w:color="auto"/>
              <w:right w:val="single" w:sz="4" w:space="0" w:color="auto"/>
            </w:tcBorders>
          </w:tcPr>
          <w:p w14:paraId="74DFDD92" w14:textId="77777777" w:rsidR="00EA26AB" w:rsidRPr="00E04A8E" w:rsidRDefault="00EA26AB" w:rsidP="004E219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  <w:r w:rsidRPr="00E04A8E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TA</w:t>
            </w:r>
            <w:r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K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42CF0" w14:textId="77777777" w:rsidR="00EA26AB" w:rsidRPr="00E04A8E" w:rsidRDefault="00EA26AB" w:rsidP="004E219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</w:p>
        </w:tc>
      </w:tr>
      <w:tr w:rsidR="00EA26AB" w14:paraId="43A5B846" w14:textId="77777777" w:rsidTr="004E2196">
        <w:tc>
          <w:tcPr>
            <w:tcW w:w="410" w:type="dxa"/>
          </w:tcPr>
          <w:p w14:paraId="7DB5417C" w14:textId="77777777" w:rsidR="00EA26AB" w:rsidRDefault="00EA26AB" w:rsidP="004E219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5" w:type="dxa"/>
            <w:tcBorders>
              <w:right w:val="single" w:sz="4" w:space="0" w:color="auto"/>
            </w:tcBorders>
          </w:tcPr>
          <w:p w14:paraId="2D9E3001" w14:textId="77777777" w:rsidR="00EA26AB" w:rsidRPr="00E04A8E" w:rsidRDefault="00EA26AB" w:rsidP="004E219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  <w:r w:rsidRPr="00E04A8E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NIE</w:t>
            </w: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A456E1" w14:textId="77777777" w:rsidR="00EA26AB" w:rsidRPr="00E04A8E" w:rsidRDefault="00EA26AB" w:rsidP="004E219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</w:p>
        </w:tc>
      </w:tr>
      <w:tr w:rsidR="00EA26AB" w14:paraId="2051AEC5" w14:textId="77777777" w:rsidTr="004E2196">
        <w:trPr>
          <w:trHeight w:val="522"/>
        </w:trPr>
        <w:tc>
          <w:tcPr>
            <w:tcW w:w="410" w:type="dxa"/>
          </w:tcPr>
          <w:p w14:paraId="479B3AA8" w14:textId="77777777" w:rsidR="00EA26AB" w:rsidRDefault="00EA26AB" w:rsidP="004E219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5" w:type="dxa"/>
          </w:tcPr>
          <w:p w14:paraId="29262815" w14:textId="77777777" w:rsidR="00EA26AB" w:rsidRPr="00E04A8E" w:rsidRDefault="00EA26AB" w:rsidP="004E219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  <w:r w:rsidRPr="00E04A8E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INNE</w:t>
            </w:r>
          </w:p>
        </w:tc>
        <w:tc>
          <w:tcPr>
            <w:tcW w:w="8079" w:type="dxa"/>
            <w:tcBorders>
              <w:top w:val="single" w:sz="4" w:space="0" w:color="auto"/>
            </w:tcBorders>
          </w:tcPr>
          <w:p w14:paraId="37DC7A6E" w14:textId="77777777" w:rsidR="00EA26AB" w:rsidRPr="00E04A8E" w:rsidRDefault="00EA26AB" w:rsidP="004E219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  <w:r w:rsidRPr="00E04A8E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JAKIE</w:t>
            </w:r>
            <w:r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?</w:t>
            </w:r>
          </w:p>
        </w:tc>
      </w:tr>
    </w:tbl>
    <w:p w14:paraId="5935ABCF" w14:textId="77777777" w:rsidR="00FF0EDA" w:rsidRPr="00264EB5" w:rsidRDefault="00FF0EDA" w:rsidP="00EA26AB">
      <w:pPr>
        <w:pStyle w:val="Default"/>
        <w:rPr>
          <w:rFonts w:ascii="Arial" w:hAnsi="Arial" w:cs="Arial"/>
          <w:bCs/>
          <w:color w:val="auto"/>
          <w:sz w:val="20"/>
        </w:rPr>
      </w:pPr>
    </w:p>
    <w:p w14:paraId="7526C06C" w14:textId="77777777" w:rsidR="00FF0EDA" w:rsidRPr="00264EB5" w:rsidRDefault="00FF0EDA" w:rsidP="00FF0EDA">
      <w:pPr>
        <w:pStyle w:val="Default"/>
        <w:jc w:val="right"/>
        <w:rPr>
          <w:rFonts w:ascii="Arial" w:hAnsi="Arial" w:cs="Arial"/>
          <w:bCs/>
          <w:color w:val="auto"/>
          <w:sz w:val="20"/>
        </w:rPr>
      </w:pPr>
    </w:p>
    <w:p w14:paraId="6AB0D98E" w14:textId="79F6839A" w:rsidR="00FF0EDA" w:rsidRPr="00264EB5" w:rsidRDefault="00FF0EDA" w:rsidP="00FF0EDA">
      <w:pPr>
        <w:pStyle w:val="Default"/>
        <w:rPr>
          <w:rFonts w:ascii="Arial" w:hAnsi="Arial" w:cs="Arial"/>
          <w:bCs/>
          <w:color w:val="auto"/>
        </w:rPr>
      </w:pPr>
      <w:r w:rsidRPr="00264EB5">
        <w:rPr>
          <w:rFonts w:ascii="Arial" w:hAnsi="Arial" w:cs="Arial"/>
          <w:bCs/>
          <w:color w:val="auto"/>
          <w:sz w:val="20"/>
        </w:rPr>
        <w:t>………………………………………………..</w:t>
      </w:r>
      <w:r w:rsidRPr="00264EB5">
        <w:rPr>
          <w:rFonts w:ascii="Arial" w:hAnsi="Arial" w:cs="Arial"/>
          <w:bCs/>
          <w:color w:val="auto"/>
          <w:sz w:val="20"/>
        </w:rPr>
        <w:tab/>
      </w:r>
      <w:r w:rsidRPr="00264EB5">
        <w:rPr>
          <w:rFonts w:ascii="Arial" w:hAnsi="Arial" w:cs="Arial"/>
          <w:bCs/>
          <w:color w:val="auto"/>
          <w:sz w:val="20"/>
        </w:rPr>
        <w:tab/>
      </w:r>
      <w:r w:rsidR="00264EB5">
        <w:rPr>
          <w:rFonts w:ascii="Arial" w:hAnsi="Arial" w:cs="Arial"/>
          <w:bCs/>
          <w:color w:val="auto"/>
          <w:sz w:val="20"/>
        </w:rPr>
        <w:t xml:space="preserve">  </w:t>
      </w:r>
      <w:r w:rsidRPr="00264EB5">
        <w:rPr>
          <w:rFonts w:ascii="Arial" w:hAnsi="Arial" w:cs="Arial"/>
          <w:bCs/>
          <w:color w:val="auto"/>
        </w:rPr>
        <w:t>.…………………………………………</w:t>
      </w:r>
    </w:p>
    <w:p w14:paraId="1957BED8" w14:textId="681A982A" w:rsidR="009C1846" w:rsidRPr="001D0719" w:rsidRDefault="00FF0EDA" w:rsidP="0065457E">
      <w:pPr>
        <w:pStyle w:val="Default"/>
        <w:ind w:left="4536" w:hanging="3144"/>
        <w:rPr>
          <w:rFonts w:asciiTheme="minorHAnsi" w:hAnsiTheme="minorHAnsi" w:cstheme="minorHAnsi"/>
          <w:b/>
          <w:color w:val="auto"/>
        </w:rPr>
      </w:pPr>
      <w:r w:rsidRPr="001D0719">
        <w:rPr>
          <w:rFonts w:asciiTheme="minorHAnsi" w:hAnsiTheme="minorHAnsi" w:cstheme="minorHAnsi"/>
          <w:b/>
          <w:color w:val="auto"/>
        </w:rPr>
        <w:t xml:space="preserve">Data </w:t>
      </w:r>
      <w:r w:rsidRPr="001D0719">
        <w:rPr>
          <w:rFonts w:asciiTheme="minorHAnsi" w:hAnsiTheme="minorHAnsi" w:cstheme="minorHAnsi"/>
          <w:b/>
          <w:color w:val="auto"/>
        </w:rPr>
        <w:tab/>
      </w:r>
      <w:r w:rsidRPr="001D0719">
        <w:rPr>
          <w:rFonts w:asciiTheme="minorHAnsi" w:hAnsiTheme="minorHAnsi" w:cstheme="minorHAnsi"/>
          <w:b/>
          <w:color w:val="auto"/>
        </w:rPr>
        <w:tab/>
      </w:r>
      <w:r w:rsidRPr="001D0719">
        <w:rPr>
          <w:rFonts w:asciiTheme="minorHAnsi" w:hAnsiTheme="minorHAnsi" w:cstheme="minorHAnsi"/>
          <w:b/>
          <w:color w:val="auto"/>
        </w:rPr>
        <w:tab/>
      </w:r>
      <w:r w:rsidRPr="001D0719">
        <w:rPr>
          <w:rFonts w:asciiTheme="minorHAnsi" w:hAnsiTheme="minorHAnsi" w:cstheme="minorHAnsi"/>
          <w:b/>
          <w:color w:val="auto"/>
        </w:rPr>
        <w:tab/>
      </w:r>
      <w:r w:rsidRPr="001D0719">
        <w:rPr>
          <w:rFonts w:asciiTheme="minorHAnsi" w:hAnsiTheme="minorHAnsi" w:cstheme="minorHAnsi"/>
          <w:b/>
          <w:color w:val="auto"/>
        </w:rPr>
        <w:tab/>
      </w:r>
      <w:r w:rsidRPr="001D0719">
        <w:rPr>
          <w:rFonts w:asciiTheme="minorHAnsi" w:hAnsiTheme="minorHAnsi" w:cstheme="minorHAnsi"/>
          <w:b/>
          <w:color w:val="auto"/>
        </w:rPr>
        <w:tab/>
        <w:t xml:space="preserve">        </w:t>
      </w:r>
      <w:r w:rsidR="00264EB5" w:rsidRPr="001D0719">
        <w:rPr>
          <w:rFonts w:asciiTheme="minorHAnsi" w:hAnsiTheme="minorHAnsi" w:cstheme="minorHAnsi"/>
          <w:b/>
          <w:color w:val="auto"/>
        </w:rPr>
        <w:t xml:space="preserve">    </w:t>
      </w:r>
      <w:r w:rsidR="00AF4E1C" w:rsidRPr="001D0719">
        <w:rPr>
          <w:rFonts w:asciiTheme="minorHAnsi" w:hAnsiTheme="minorHAnsi" w:cstheme="minorHAnsi"/>
          <w:b/>
          <w:color w:val="auto"/>
        </w:rPr>
        <w:t xml:space="preserve">   </w:t>
      </w:r>
      <w:r w:rsidRPr="001D0719">
        <w:rPr>
          <w:rFonts w:asciiTheme="minorHAnsi" w:hAnsiTheme="minorHAnsi" w:cstheme="minorHAnsi"/>
          <w:b/>
          <w:color w:val="auto"/>
        </w:rPr>
        <w:t>Czytelny podpis Kandydata/</w:t>
      </w:r>
      <w:proofErr w:type="spellStart"/>
      <w:r w:rsidRPr="001D0719">
        <w:rPr>
          <w:rFonts w:asciiTheme="minorHAnsi" w:hAnsiTheme="minorHAnsi" w:cstheme="minorHAnsi"/>
          <w:b/>
          <w:color w:val="auto"/>
        </w:rPr>
        <w:t>tki</w:t>
      </w:r>
      <w:proofErr w:type="spellEnd"/>
      <w:r w:rsidRPr="001D0719">
        <w:rPr>
          <w:rFonts w:asciiTheme="minorHAnsi" w:hAnsiTheme="minorHAnsi" w:cstheme="minorHAnsi"/>
          <w:b/>
          <w:color w:val="auto"/>
        </w:rPr>
        <w:t xml:space="preserve"> projektu</w:t>
      </w:r>
    </w:p>
    <w:sectPr w:rsidR="009C1846" w:rsidRPr="001D0719" w:rsidSect="00637BD2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DEA96" w14:textId="77777777" w:rsidR="00661266" w:rsidRDefault="00661266" w:rsidP="00075700">
      <w:pPr>
        <w:spacing w:after="0" w:line="240" w:lineRule="auto"/>
      </w:pPr>
      <w:r>
        <w:separator/>
      </w:r>
    </w:p>
  </w:endnote>
  <w:endnote w:type="continuationSeparator" w:id="0">
    <w:p w14:paraId="35867A97" w14:textId="77777777" w:rsidR="00661266" w:rsidRDefault="00661266" w:rsidP="00075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4140122"/>
      <w:docPartObj>
        <w:docPartGallery w:val="Page Numbers (Bottom of Page)"/>
        <w:docPartUnique/>
      </w:docPartObj>
    </w:sdtPr>
    <w:sdtContent>
      <w:p w14:paraId="2707D2A4" w14:textId="6D97CE23" w:rsidR="00FF0EDA" w:rsidRDefault="00FF0E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578">
          <w:rPr>
            <w:noProof/>
          </w:rPr>
          <w:t>3</w:t>
        </w:r>
        <w:r>
          <w:fldChar w:fldCharType="end"/>
        </w:r>
      </w:p>
    </w:sdtContent>
  </w:sdt>
  <w:p w14:paraId="20FE02A2" w14:textId="77777777" w:rsidR="00FF0EDA" w:rsidRDefault="00FF0E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69FB6" w14:textId="77777777" w:rsidR="00661266" w:rsidRDefault="00661266" w:rsidP="00075700">
      <w:pPr>
        <w:spacing w:after="0" w:line="240" w:lineRule="auto"/>
      </w:pPr>
      <w:r>
        <w:separator/>
      </w:r>
    </w:p>
  </w:footnote>
  <w:footnote w:type="continuationSeparator" w:id="0">
    <w:p w14:paraId="02E05C67" w14:textId="77777777" w:rsidR="00661266" w:rsidRDefault="00661266" w:rsidP="00075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8BC3C" w14:textId="67E0B8FF" w:rsidR="00A441FA" w:rsidRDefault="00AD46C6" w:rsidP="00A441FA">
    <w:pPr>
      <w:pStyle w:val="NormalnyWeb"/>
      <w:jc w:val="center"/>
    </w:pPr>
    <w:r>
      <w:rPr>
        <w:noProof/>
      </w:rPr>
      <w:drawing>
        <wp:inline distT="0" distB="0" distL="0" distR="0" wp14:anchorId="352C57AC" wp14:editId="25DB4487">
          <wp:extent cx="5771515" cy="676275"/>
          <wp:effectExtent l="0" t="0" r="0" b="0"/>
          <wp:docPr id="10320911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3252EA" w14:textId="77777777" w:rsidR="00A441FA" w:rsidRDefault="00A441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A5581"/>
    <w:multiLevelType w:val="hybridMultilevel"/>
    <w:tmpl w:val="E29ABC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E79C5"/>
    <w:multiLevelType w:val="hybridMultilevel"/>
    <w:tmpl w:val="7D8CD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670A7"/>
    <w:multiLevelType w:val="hybridMultilevel"/>
    <w:tmpl w:val="5638FC4C"/>
    <w:lvl w:ilvl="0" w:tplc="A016F024">
      <w:start w:val="1"/>
      <w:numFmt w:val="lowerLetter"/>
      <w:lvlText w:val="%1)"/>
      <w:lvlJc w:val="left"/>
      <w:pPr>
        <w:ind w:left="92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F7965"/>
    <w:multiLevelType w:val="multilevel"/>
    <w:tmpl w:val="F3EC5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082959"/>
    <w:multiLevelType w:val="hybridMultilevel"/>
    <w:tmpl w:val="E3E8DBD4"/>
    <w:lvl w:ilvl="0" w:tplc="82ACA81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EF0870"/>
    <w:multiLevelType w:val="hybridMultilevel"/>
    <w:tmpl w:val="10C491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90393"/>
    <w:multiLevelType w:val="multilevel"/>
    <w:tmpl w:val="8E48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DC768F"/>
    <w:multiLevelType w:val="hybridMultilevel"/>
    <w:tmpl w:val="56A21108"/>
    <w:lvl w:ilvl="0" w:tplc="82ACA8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167F6"/>
    <w:multiLevelType w:val="hybridMultilevel"/>
    <w:tmpl w:val="7CDED9E4"/>
    <w:lvl w:ilvl="0" w:tplc="DDEC59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43E69"/>
    <w:multiLevelType w:val="hybridMultilevel"/>
    <w:tmpl w:val="03F4F0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52B4D62"/>
    <w:multiLevelType w:val="multilevel"/>
    <w:tmpl w:val="BA18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0C4101"/>
    <w:multiLevelType w:val="hybridMultilevel"/>
    <w:tmpl w:val="730E6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645333">
    <w:abstractNumId w:val="9"/>
  </w:num>
  <w:num w:numId="2" w16cid:durableId="1805343906">
    <w:abstractNumId w:val="0"/>
  </w:num>
  <w:num w:numId="3" w16cid:durableId="1344818179">
    <w:abstractNumId w:val="12"/>
  </w:num>
  <w:num w:numId="4" w16cid:durableId="818421170">
    <w:abstractNumId w:val="10"/>
  </w:num>
  <w:num w:numId="5" w16cid:durableId="1917787861">
    <w:abstractNumId w:val="8"/>
  </w:num>
  <w:num w:numId="6" w16cid:durableId="646057598">
    <w:abstractNumId w:val="2"/>
  </w:num>
  <w:num w:numId="7" w16cid:durableId="525874541">
    <w:abstractNumId w:val="5"/>
  </w:num>
  <w:num w:numId="8" w16cid:durableId="1950772757">
    <w:abstractNumId w:val="1"/>
  </w:num>
  <w:num w:numId="9" w16cid:durableId="1989552684">
    <w:abstractNumId w:val="4"/>
  </w:num>
  <w:num w:numId="10" w16cid:durableId="1037506092">
    <w:abstractNumId w:val="7"/>
  </w:num>
  <w:num w:numId="11" w16cid:durableId="369916623">
    <w:abstractNumId w:val="11"/>
  </w:num>
  <w:num w:numId="12" w16cid:durableId="1893225709">
    <w:abstractNumId w:val="3"/>
  </w:num>
  <w:num w:numId="13" w16cid:durableId="6163305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00"/>
    <w:rsid w:val="00002EC6"/>
    <w:rsid w:val="00075700"/>
    <w:rsid w:val="0008591C"/>
    <w:rsid w:val="00096B06"/>
    <w:rsid w:val="000A67DC"/>
    <w:rsid w:val="000B4115"/>
    <w:rsid w:val="00112AE9"/>
    <w:rsid w:val="001222EC"/>
    <w:rsid w:val="0017054A"/>
    <w:rsid w:val="00177850"/>
    <w:rsid w:val="00187711"/>
    <w:rsid w:val="001D0719"/>
    <w:rsid w:val="001E69F5"/>
    <w:rsid w:val="00222014"/>
    <w:rsid w:val="00233EC7"/>
    <w:rsid w:val="00252AD6"/>
    <w:rsid w:val="002542F1"/>
    <w:rsid w:val="00264EB5"/>
    <w:rsid w:val="00272812"/>
    <w:rsid w:val="0028108E"/>
    <w:rsid w:val="00282199"/>
    <w:rsid w:val="00286220"/>
    <w:rsid w:val="00295578"/>
    <w:rsid w:val="002B6E84"/>
    <w:rsid w:val="002E1E32"/>
    <w:rsid w:val="002F6789"/>
    <w:rsid w:val="00322319"/>
    <w:rsid w:val="00332065"/>
    <w:rsid w:val="00370609"/>
    <w:rsid w:val="003A1BD1"/>
    <w:rsid w:val="003E3A24"/>
    <w:rsid w:val="003F281C"/>
    <w:rsid w:val="003F2BB3"/>
    <w:rsid w:val="003F3BBC"/>
    <w:rsid w:val="00406318"/>
    <w:rsid w:val="004848C4"/>
    <w:rsid w:val="004D05FD"/>
    <w:rsid w:val="004D2D25"/>
    <w:rsid w:val="004F62C1"/>
    <w:rsid w:val="005305A6"/>
    <w:rsid w:val="005527AE"/>
    <w:rsid w:val="005E3606"/>
    <w:rsid w:val="005F1371"/>
    <w:rsid w:val="00637BD2"/>
    <w:rsid w:val="0065457E"/>
    <w:rsid w:val="00661266"/>
    <w:rsid w:val="006C4073"/>
    <w:rsid w:val="006D7692"/>
    <w:rsid w:val="00770C54"/>
    <w:rsid w:val="007920F1"/>
    <w:rsid w:val="0079389F"/>
    <w:rsid w:val="007A3545"/>
    <w:rsid w:val="007C148B"/>
    <w:rsid w:val="007F0A09"/>
    <w:rsid w:val="00843784"/>
    <w:rsid w:val="008671E2"/>
    <w:rsid w:val="00884627"/>
    <w:rsid w:val="008D01E7"/>
    <w:rsid w:val="008E3356"/>
    <w:rsid w:val="008F6EC4"/>
    <w:rsid w:val="008F701E"/>
    <w:rsid w:val="00976D56"/>
    <w:rsid w:val="00986948"/>
    <w:rsid w:val="009946C2"/>
    <w:rsid w:val="009B39DB"/>
    <w:rsid w:val="009C1846"/>
    <w:rsid w:val="009E4F8D"/>
    <w:rsid w:val="00A441FA"/>
    <w:rsid w:val="00A521D4"/>
    <w:rsid w:val="00A97104"/>
    <w:rsid w:val="00AA2D45"/>
    <w:rsid w:val="00AB26CD"/>
    <w:rsid w:val="00AD46C6"/>
    <w:rsid w:val="00AF1E36"/>
    <w:rsid w:val="00AF4E1C"/>
    <w:rsid w:val="00B8263A"/>
    <w:rsid w:val="00B92862"/>
    <w:rsid w:val="00BB049B"/>
    <w:rsid w:val="00BE22D6"/>
    <w:rsid w:val="00CC4F4E"/>
    <w:rsid w:val="00CF3B15"/>
    <w:rsid w:val="00D131B0"/>
    <w:rsid w:val="00D171D8"/>
    <w:rsid w:val="00D20B24"/>
    <w:rsid w:val="00D243C5"/>
    <w:rsid w:val="00D36EC4"/>
    <w:rsid w:val="00D61EBE"/>
    <w:rsid w:val="00D63F33"/>
    <w:rsid w:val="00D85801"/>
    <w:rsid w:val="00DA176D"/>
    <w:rsid w:val="00DE3DF0"/>
    <w:rsid w:val="00E04A8E"/>
    <w:rsid w:val="00E340E4"/>
    <w:rsid w:val="00E62719"/>
    <w:rsid w:val="00E95FCE"/>
    <w:rsid w:val="00EA26AB"/>
    <w:rsid w:val="00F27B0A"/>
    <w:rsid w:val="00F32D6B"/>
    <w:rsid w:val="00F3795A"/>
    <w:rsid w:val="00F43EFF"/>
    <w:rsid w:val="00F4648B"/>
    <w:rsid w:val="00F54014"/>
    <w:rsid w:val="00F61BD8"/>
    <w:rsid w:val="00F87B26"/>
    <w:rsid w:val="00FB1664"/>
    <w:rsid w:val="00FE4D58"/>
    <w:rsid w:val="00FF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4A1D0"/>
  <w15:chartTrackingRefBased/>
  <w15:docId w15:val="{257933BC-950F-4E6E-8339-59DD2FA9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6AB"/>
    <w:pPr>
      <w:spacing w:after="5" w:line="265" w:lineRule="auto"/>
      <w:ind w:left="368" w:right="5" w:hanging="368"/>
      <w:jc w:val="both"/>
    </w:pPr>
    <w:rPr>
      <w:rFonts w:ascii="Arial" w:eastAsia="Arial" w:hAnsi="Arial" w:cs="Arial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5700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4"/>
      <w:szCs w:val="24"/>
      <w:lang w:eastAsia="pl-PL"/>
      <w14:ligatures w14:val="none"/>
    </w:rPr>
  </w:style>
  <w:style w:type="table" w:customStyle="1" w:styleId="Siatkatabelijasna1">
    <w:name w:val="Siatka tabeli — jasna1"/>
    <w:basedOn w:val="Standardowy"/>
    <w:uiPriority w:val="40"/>
    <w:rsid w:val="0007570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ytu">
    <w:name w:val="Title"/>
    <w:link w:val="TytuZnak"/>
    <w:rsid w:val="0007570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075700"/>
    <w:rPr>
      <w:rFonts w:ascii="Times New Roman" w:eastAsia="Arial Unicode MS" w:hAnsi="Times New Roman" w:cs="Arial Unicode MS"/>
      <w:b/>
      <w:bCs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75700"/>
    <w:pPr>
      <w:spacing w:after="0" w:line="240" w:lineRule="auto"/>
      <w:ind w:left="0" w:right="0" w:firstLine="0"/>
      <w:jc w:val="left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75700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qFormat/>
    <w:rsid w:val="00075700"/>
    <w:rPr>
      <w:vertAlign w:val="superscript"/>
    </w:rPr>
  </w:style>
  <w:style w:type="table" w:customStyle="1" w:styleId="Siatkatabelijasna11">
    <w:name w:val="Siatka tabeli — jasna11"/>
    <w:basedOn w:val="Standardowy"/>
    <w:uiPriority w:val="40"/>
    <w:rsid w:val="0007570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Tekstprzypisudolnego1">
    <w:name w:val="Tekst przypisu dolnego1"/>
    <w:basedOn w:val="Normalny"/>
    <w:next w:val="Tekstprzypisudolnego"/>
    <w:uiPriority w:val="99"/>
    <w:unhideWhenUsed/>
    <w:rsid w:val="00075700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table" w:customStyle="1" w:styleId="Siatkatabelijasna12">
    <w:name w:val="Siatka tabeli — jasna12"/>
    <w:basedOn w:val="Standardowy"/>
    <w:uiPriority w:val="40"/>
    <w:rsid w:val="00D243C5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243C5"/>
    <w:pPr>
      <w:ind w:left="720"/>
      <w:contextualSpacing/>
    </w:pPr>
  </w:style>
  <w:style w:type="table" w:styleId="Tabela-Siatka">
    <w:name w:val="Table Grid"/>
    <w:basedOn w:val="Standardowy"/>
    <w:uiPriority w:val="39"/>
    <w:rsid w:val="009C1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9C18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1846"/>
    <w:rPr>
      <w:rFonts w:ascii="Arial" w:eastAsia="Arial" w:hAnsi="Arial" w:cs="Arial"/>
      <w:color w:val="000000"/>
      <w:kern w:val="0"/>
      <w:sz w:val="20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171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171D8"/>
    <w:rPr>
      <w:rFonts w:ascii="Arial" w:eastAsia="Arial" w:hAnsi="Arial" w:cs="Arial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71D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F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EDA"/>
    <w:rPr>
      <w:rFonts w:ascii="Arial" w:eastAsia="Arial" w:hAnsi="Arial" w:cs="Arial"/>
      <w:color w:val="000000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F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0EDA"/>
    <w:rPr>
      <w:rFonts w:ascii="Arial" w:eastAsia="Arial" w:hAnsi="Arial" w:cs="Arial"/>
      <w:color w:val="000000"/>
      <w:kern w:val="0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252AD6"/>
    <w:rPr>
      <w:rFonts w:ascii="Arial" w:eastAsia="Arial" w:hAnsi="Arial" w:cs="Arial"/>
      <w:color w:val="000000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A441F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68320-A753-4AF5-986E-9D8BDAE0A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CDK</dc:creator>
  <cp:keywords/>
  <dc:description/>
  <cp:lastModifiedBy>JACEK  WIERZGAŁA</cp:lastModifiedBy>
  <cp:revision>3</cp:revision>
  <cp:lastPrinted>2024-09-24T07:14:00Z</cp:lastPrinted>
  <dcterms:created xsi:type="dcterms:W3CDTF">2025-06-10T15:57:00Z</dcterms:created>
  <dcterms:modified xsi:type="dcterms:W3CDTF">2025-06-10T16:15:00Z</dcterms:modified>
</cp:coreProperties>
</file>