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C29E7" w14:textId="77777777" w:rsidR="00710063" w:rsidRDefault="00710063" w:rsidP="00080166">
      <w:pPr>
        <w:spacing w:after="0" w:line="238" w:lineRule="auto"/>
        <w:ind w:right="17"/>
        <w:rPr>
          <w:rFonts w:ascii="Arial Narrow" w:eastAsia="Cambria" w:hAnsi="Arial Narrow" w:cs="Cambria"/>
          <w:b/>
          <w:color w:val="000000"/>
          <w:sz w:val="26"/>
          <w:szCs w:val="26"/>
          <w:lang w:eastAsia="pl-PL"/>
        </w:rPr>
      </w:pPr>
    </w:p>
    <w:p w14:paraId="6B449B84" w14:textId="7A5EC7F4" w:rsidR="0040330F" w:rsidRDefault="006F7AAD" w:rsidP="00BB4878">
      <w:pPr>
        <w:spacing w:after="0" w:line="238" w:lineRule="auto"/>
        <w:ind w:right="17"/>
        <w:jc w:val="center"/>
        <w:rPr>
          <w:rFonts w:ascii="Arial Narrow" w:eastAsia="Cambria" w:hAnsi="Arial Narrow" w:cs="Cambria"/>
          <w:b/>
          <w:color w:val="000000"/>
          <w:sz w:val="26"/>
          <w:szCs w:val="26"/>
          <w:lang w:eastAsia="pl-PL"/>
        </w:rPr>
      </w:pPr>
      <w:r w:rsidRPr="00133273">
        <w:rPr>
          <w:rFonts w:ascii="Arial Narrow" w:eastAsia="Cambria" w:hAnsi="Arial Narrow" w:cs="Cambria"/>
          <w:b/>
          <w:color w:val="000000"/>
          <w:sz w:val="26"/>
          <w:szCs w:val="26"/>
          <w:lang w:eastAsia="pl-PL"/>
        </w:rPr>
        <w:t xml:space="preserve">FORMULARZ </w:t>
      </w:r>
      <w:r w:rsidR="002C5787">
        <w:rPr>
          <w:rFonts w:ascii="Arial Narrow" w:eastAsia="Cambria" w:hAnsi="Arial Narrow" w:cs="Cambria"/>
          <w:b/>
          <w:color w:val="000000"/>
          <w:sz w:val="26"/>
          <w:szCs w:val="26"/>
          <w:lang w:eastAsia="pl-PL"/>
        </w:rPr>
        <w:t>REKRUTACYJNY</w:t>
      </w:r>
    </w:p>
    <w:p w14:paraId="2129E5BC" w14:textId="77777777" w:rsidR="00266DA7" w:rsidRDefault="00266DA7" w:rsidP="00BB4878">
      <w:pPr>
        <w:spacing w:after="0" w:line="238" w:lineRule="auto"/>
        <w:ind w:right="17"/>
        <w:jc w:val="center"/>
        <w:rPr>
          <w:rFonts w:ascii="Arial Narrow" w:eastAsia="Cambria" w:hAnsi="Arial Narrow" w:cs="Cambria"/>
          <w:b/>
          <w:color w:val="000000"/>
          <w:sz w:val="26"/>
          <w:szCs w:val="26"/>
          <w:lang w:eastAsia="pl-PL"/>
        </w:rPr>
      </w:pPr>
    </w:p>
    <w:p w14:paraId="752C7B99" w14:textId="77777777" w:rsidR="00080166" w:rsidRPr="00266DA7" w:rsidRDefault="00080166" w:rsidP="00080166">
      <w:pPr>
        <w:spacing w:after="0" w:line="238" w:lineRule="auto"/>
        <w:ind w:right="17"/>
        <w:jc w:val="center"/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</w:pPr>
      <w:r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>w ramach projektu pn.:</w:t>
      </w:r>
    </w:p>
    <w:p w14:paraId="783C69B4" w14:textId="09469E1D" w:rsidR="006973DE" w:rsidRPr="00266DA7" w:rsidRDefault="009C5E50" w:rsidP="00080166">
      <w:pPr>
        <w:spacing w:after="0" w:line="238" w:lineRule="auto"/>
        <w:ind w:right="17"/>
        <w:jc w:val="center"/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</w:pPr>
      <w:r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>„</w:t>
      </w:r>
      <w:r w:rsidR="00BB4878"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>Samodzielna droga do aktywności życiowej</w:t>
      </w:r>
      <w:r w:rsidR="006F7AAD"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 xml:space="preserve">”, </w:t>
      </w:r>
      <w:r w:rsidR="003B5017"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>nr</w:t>
      </w:r>
      <w:r w:rsidR="0040330F"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 xml:space="preserve">: </w:t>
      </w:r>
      <w:r w:rsidR="006F7AAD"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>R</w:t>
      </w:r>
      <w:r w:rsidR="00BB4878" w:rsidRPr="00266DA7">
        <w:rPr>
          <w:rFonts w:ascii="Arial Narrow" w:eastAsia="Cambria" w:hAnsi="Arial Narrow" w:cs="Cambria"/>
          <w:b/>
          <w:color w:val="000000"/>
          <w:sz w:val="24"/>
          <w:szCs w:val="24"/>
          <w:lang w:eastAsia="pl-PL"/>
        </w:rPr>
        <w:t>RWP.07.01.02-30-0030/22</w:t>
      </w:r>
    </w:p>
    <w:p w14:paraId="2F9BF077" w14:textId="77777777" w:rsidR="00133273" w:rsidRPr="002A215A" w:rsidRDefault="00133273" w:rsidP="0040330F">
      <w:pPr>
        <w:spacing w:after="0" w:line="276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14:paraId="40B0081D" w14:textId="62551B28" w:rsidR="006973DE" w:rsidRPr="00266DA7" w:rsidRDefault="006973DE" w:rsidP="00CF1551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66DA7">
        <w:rPr>
          <w:rFonts w:ascii="Arial Narrow" w:eastAsia="Calibri" w:hAnsi="Arial Narrow" w:cs="Times New Roman"/>
          <w:sz w:val="24"/>
          <w:szCs w:val="24"/>
        </w:rPr>
        <w:t>współfinansowan</w:t>
      </w:r>
      <w:r w:rsidR="00080166" w:rsidRPr="00266DA7">
        <w:rPr>
          <w:rFonts w:ascii="Arial Narrow" w:eastAsia="Calibri" w:hAnsi="Arial Narrow" w:cs="Times New Roman"/>
          <w:sz w:val="24"/>
          <w:szCs w:val="24"/>
        </w:rPr>
        <w:t>ego</w:t>
      </w:r>
      <w:r w:rsidRPr="00266DA7">
        <w:rPr>
          <w:rFonts w:ascii="Arial Narrow" w:eastAsia="Calibri" w:hAnsi="Arial Narrow" w:cs="Times New Roman"/>
          <w:sz w:val="24"/>
          <w:szCs w:val="24"/>
        </w:rPr>
        <w:t xml:space="preserve"> ze środków </w:t>
      </w:r>
      <w:r w:rsidR="00927740" w:rsidRPr="00266DA7">
        <w:rPr>
          <w:rFonts w:ascii="Arial Narrow" w:eastAsia="Calibri" w:hAnsi="Arial Narrow" w:cs="Times New Roman"/>
          <w:sz w:val="24"/>
          <w:szCs w:val="24"/>
        </w:rPr>
        <w:t xml:space="preserve">Unii Europejskiej w ramach Europejskiego Funduszu Społecznego  </w:t>
      </w:r>
    </w:p>
    <w:p w14:paraId="0C865FD6" w14:textId="77777777" w:rsidR="00BB4878" w:rsidRPr="00266DA7" w:rsidRDefault="00927740" w:rsidP="00BB4878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66DA7">
        <w:rPr>
          <w:rFonts w:ascii="Arial Narrow" w:eastAsia="Calibri" w:hAnsi="Arial Narrow" w:cs="Times New Roman"/>
          <w:sz w:val="24"/>
          <w:szCs w:val="24"/>
        </w:rPr>
        <w:t>oraz</w:t>
      </w:r>
      <w:r w:rsidR="00BB4878" w:rsidRPr="00266DA7">
        <w:rPr>
          <w:rFonts w:ascii="Arial Narrow" w:eastAsia="Calibri" w:hAnsi="Arial Narrow" w:cs="Times New Roman"/>
          <w:sz w:val="24"/>
          <w:szCs w:val="24"/>
        </w:rPr>
        <w:t xml:space="preserve"> Wielkopolskiego Regionalnego Programu Operacyjnego na lata 2014-2020</w:t>
      </w:r>
      <w:r w:rsidR="00BB4878" w:rsidRPr="00266DA7">
        <w:rPr>
          <w:rFonts w:ascii="Arial Narrow" w:eastAsia="Calibri" w:hAnsi="Arial Narrow" w:cs="Times New Roman"/>
          <w:sz w:val="24"/>
          <w:szCs w:val="24"/>
        </w:rPr>
        <w:br/>
        <w:t xml:space="preserve">Oś Priorytetowa: 7. Włączenie społeczne, </w:t>
      </w:r>
      <w:r w:rsidR="00BB4878" w:rsidRPr="00266DA7">
        <w:rPr>
          <w:rFonts w:ascii="Arial Narrow" w:eastAsia="Calibri" w:hAnsi="Arial Narrow" w:cs="Times New Roman"/>
          <w:sz w:val="24"/>
          <w:szCs w:val="24"/>
        </w:rPr>
        <w:br/>
        <w:t xml:space="preserve">Działanie: 7.1. Aktywna integracja, </w:t>
      </w:r>
    </w:p>
    <w:p w14:paraId="35D4C706" w14:textId="6456C8F9" w:rsidR="00BB4878" w:rsidRPr="00266DA7" w:rsidRDefault="00BB4878" w:rsidP="0026537F">
      <w:pPr>
        <w:spacing w:after="0" w:line="27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266DA7">
        <w:rPr>
          <w:rFonts w:ascii="Arial Narrow" w:eastAsia="Calibri" w:hAnsi="Arial Narrow" w:cs="Times New Roman"/>
          <w:sz w:val="24"/>
          <w:szCs w:val="24"/>
        </w:rPr>
        <w:t xml:space="preserve">Poddziałanie: 7.1.2. Aktywna integracja </w:t>
      </w:r>
      <w:r w:rsidR="0026537F">
        <w:rPr>
          <w:rFonts w:ascii="Arial Narrow" w:eastAsia="Calibri" w:hAnsi="Arial Narrow" w:cs="Times New Roman"/>
          <w:sz w:val="24"/>
          <w:szCs w:val="24"/>
        </w:rPr>
        <w:t>–</w:t>
      </w:r>
      <w:r w:rsidRPr="00266DA7">
        <w:rPr>
          <w:rFonts w:ascii="Arial Narrow" w:eastAsia="Calibri" w:hAnsi="Arial Narrow" w:cs="Times New Roman"/>
          <w:sz w:val="24"/>
          <w:szCs w:val="24"/>
        </w:rPr>
        <w:t xml:space="preserve"> projekty konkursowe</w:t>
      </w:r>
    </w:p>
    <w:p w14:paraId="28FA5729" w14:textId="77777777" w:rsidR="006973DE" w:rsidRPr="00B848DE" w:rsidRDefault="006973DE" w:rsidP="00266DA7">
      <w:pPr>
        <w:spacing w:after="0" w:line="276" w:lineRule="auto"/>
        <w:rPr>
          <w:rFonts w:ascii="Cambria" w:eastAsia="Calibri" w:hAnsi="Cambria" w:cs="Times New Roman"/>
          <w:b/>
        </w:rPr>
      </w:pPr>
    </w:p>
    <w:tbl>
      <w:tblPr>
        <w:tblStyle w:val="Tabela-Siatka"/>
        <w:tblW w:w="9923" w:type="dxa"/>
        <w:tblInd w:w="-289" w:type="dxa"/>
        <w:shd w:val="clear" w:color="auto" w:fill="E7E6E6" w:themeFill="background2"/>
        <w:tblLook w:val="04A0" w:firstRow="1" w:lastRow="0" w:firstColumn="1" w:lastColumn="0" w:noHBand="0" w:noVBand="1"/>
      </w:tblPr>
      <w:tblGrid>
        <w:gridCol w:w="3119"/>
        <w:gridCol w:w="6804"/>
      </w:tblGrid>
      <w:tr w:rsidR="006973DE" w:rsidRPr="00B848DE" w14:paraId="7FA8A397" w14:textId="77777777" w:rsidTr="00080166">
        <w:trPr>
          <w:trHeight w:val="844"/>
        </w:trPr>
        <w:tc>
          <w:tcPr>
            <w:tcW w:w="3119" w:type="dxa"/>
            <w:shd w:val="clear" w:color="auto" w:fill="E7E6E6" w:themeFill="background2"/>
            <w:vAlign w:val="center"/>
          </w:tcPr>
          <w:p w14:paraId="26EE99A9" w14:textId="77777777" w:rsidR="006973DE" w:rsidRPr="00080166" w:rsidRDefault="006973DE" w:rsidP="003F2BE9">
            <w:pPr>
              <w:tabs>
                <w:tab w:val="center" w:pos="5233"/>
                <w:tab w:val="left" w:pos="7710"/>
              </w:tabs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080166">
              <w:rPr>
                <w:rFonts w:ascii="Arial Narrow" w:hAnsi="Arial Narrow" w:cs="Times New Roman"/>
                <w:b/>
                <w:sz w:val="20"/>
                <w:szCs w:val="20"/>
              </w:rPr>
              <w:t>DATA PRZYJĘCIA FORMULARZA</w:t>
            </w:r>
          </w:p>
        </w:tc>
        <w:tc>
          <w:tcPr>
            <w:tcW w:w="6804" w:type="dxa"/>
            <w:shd w:val="clear" w:color="auto" w:fill="E7E6E6" w:themeFill="background2"/>
            <w:vAlign w:val="center"/>
          </w:tcPr>
          <w:p w14:paraId="2A89B31A" w14:textId="77777777" w:rsidR="006973DE" w:rsidRPr="00B848DE" w:rsidRDefault="006973DE" w:rsidP="00CF1551">
            <w:pPr>
              <w:tabs>
                <w:tab w:val="center" w:pos="5233"/>
                <w:tab w:val="left" w:pos="7710"/>
              </w:tabs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  <w:tr w:rsidR="006973DE" w:rsidRPr="00B848DE" w14:paraId="128AF505" w14:textId="77777777" w:rsidTr="00080166">
        <w:trPr>
          <w:trHeight w:val="844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398CC13" w14:textId="4369372D" w:rsidR="006973DE" w:rsidRPr="00080166" w:rsidRDefault="00744186" w:rsidP="003F2BE9">
            <w:pPr>
              <w:tabs>
                <w:tab w:val="center" w:pos="5233"/>
                <w:tab w:val="left" w:pos="7710"/>
              </w:tabs>
              <w:spacing w:line="276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>PODPIS SPECJALISTY DS. OBSŁUGI PROJEKTU</w:t>
            </w:r>
          </w:p>
        </w:tc>
        <w:tc>
          <w:tcPr>
            <w:tcW w:w="6804" w:type="dxa"/>
            <w:shd w:val="clear" w:color="auto" w:fill="E7E6E6" w:themeFill="background2"/>
          </w:tcPr>
          <w:p w14:paraId="17D99DE4" w14:textId="77777777" w:rsidR="006973DE" w:rsidRPr="00B848DE" w:rsidRDefault="006973DE" w:rsidP="00CF1551">
            <w:pPr>
              <w:tabs>
                <w:tab w:val="center" w:pos="5233"/>
                <w:tab w:val="left" w:pos="7710"/>
              </w:tabs>
              <w:spacing w:line="276" w:lineRule="auto"/>
              <w:jc w:val="center"/>
              <w:rPr>
                <w:rFonts w:ascii="Cambria" w:hAnsi="Cambria" w:cs="Times New Roman"/>
                <w:b/>
              </w:rPr>
            </w:pPr>
          </w:p>
        </w:tc>
      </w:tr>
    </w:tbl>
    <w:p w14:paraId="5F30711B" w14:textId="77777777" w:rsidR="006973DE" w:rsidRPr="00B848DE" w:rsidRDefault="006973DE" w:rsidP="00CF1551">
      <w:pPr>
        <w:spacing w:before="120" w:after="120" w:line="276" w:lineRule="auto"/>
        <w:rPr>
          <w:rFonts w:ascii="Cambria" w:eastAsia="Calibri" w:hAnsi="Cambria" w:cs="Times New Roman"/>
          <w:b/>
        </w:rPr>
      </w:pP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85"/>
        <w:gridCol w:w="1559"/>
        <w:gridCol w:w="567"/>
        <w:gridCol w:w="1417"/>
        <w:gridCol w:w="1101"/>
        <w:gridCol w:w="1167"/>
      </w:tblGrid>
      <w:tr w:rsidR="006973DE" w:rsidRPr="00B848DE" w14:paraId="4FEF3418" w14:textId="77777777" w:rsidTr="00BB4878">
        <w:trPr>
          <w:trHeight w:val="990"/>
        </w:trPr>
        <w:tc>
          <w:tcPr>
            <w:tcW w:w="9923" w:type="dxa"/>
            <w:gridSpan w:val="7"/>
            <w:shd w:val="clear" w:color="auto" w:fill="D9D9D9"/>
            <w:vAlign w:val="center"/>
          </w:tcPr>
          <w:p w14:paraId="6070053A" w14:textId="77777777" w:rsidR="006973DE" w:rsidRPr="00BB4878" w:rsidRDefault="006973DE" w:rsidP="00CF155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INFORMACJE PODSTAWOWE</w:t>
            </w: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br/>
            </w:r>
            <w:r w:rsidRPr="00BB487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FORMULARZ NALEŻY WYPEŁNIĆ DRUKOWANYMI LITERAMI</w:t>
            </w:r>
            <w:r w:rsidR="007A0C14" w:rsidRPr="00BB487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LUB</w:t>
            </w:r>
          </w:p>
          <w:p w14:paraId="44857BE7" w14:textId="77777777" w:rsidR="006973DE" w:rsidRPr="00B848DE" w:rsidRDefault="006973D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  <w:r w:rsidRPr="00BB4878">
              <w:rPr>
                <w:rFonts w:ascii="Arial Narrow" w:eastAsia="Calibri" w:hAnsi="Arial Narrow" w:cs="Times New Roman"/>
                <w:sz w:val="20"/>
                <w:szCs w:val="20"/>
              </w:rPr>
              <w:t>ODPOWIEDNIE POLA ZAZNACZYĆ ZNAKIEM „X”</w:t>
            </w:r>
            <w:r w:rsidR="007A0C14" w:rsidRPr="00BB4878">
              <w:rPr>
                <w:rFonts w:ascii="Arial Narrow" w:eastAsia="Calibri" w:hAnsi="Arial Narrow" w:cs="Times New Roman"/>
                <w:sz w:val="20"/>
                <w:szCs w:val="20"/>
              </w:rPr>
              <w:t xml:space="preserve"> W BIAŁYCH, PUSTYCH POLACH</w:t>
            </w:r>
          </w:p>
        </w:tc>
      </w:tr>
      <w:tr w:rsidR="006973DE" w:rsidRPr="00B848DE" w14:paraId="1116517C" w14:textId="77777777" w:rsidTr="00BB4878">
        <w:trPr>
          <w:trHeight w:val="648"/>
        </w:trPr>
        <w:tc>
          <w:tcPr>
            <w:tcW w:w="2127" w:type="dxa"/>
            <w:shd w:val="clear" w:color="auto" w:fill="D9D9D9"/>
            <w:vAlign w:val="center"/>
          </w:tcPr>
          <w:p w14:paraId="26AE5B21" w14:textId="77777777" w:rsidR="006973DE" w:rsidRPr="005C2DF4" w:rsidRDefault="001D6498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7796" w:type="dxa"/>
            <w:gridSpan w:val="6"/>
          </w:tcPr>
          <w:p w14:paraId="09EAD5BC" w14:textId="77777777" w:rsidR="006973DE" w:rsidRPr="00B848DE" w:rsidRDefault="006973D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C24AE" w:rsidRPr="00B848DE" w14:paraId="0383BE79" w14:textId="07741F94" w:rsidTr="00AF0B0C">
        <w:trPr>
          <w:trHeight w:val="422"/>
        </w:trPr>
        <w:tc>
          <w:tcPr>
            <w:tcW w:w="2127" w:type="dxa"/>
            <w:shd w:val="clear" w:color="auto" w:fill="D9D9D9"/>
            <w:vAlign w:val="center"/>
          </w:tcPr>
          <w:p w14:paraId="2040C0C4" w14:textId="77777777" w:rsidR="006C24AE" w:rsidRPr="005C2DF4" w:rsidRDefault="006C24AE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 xml:space="preserve">DATA URODZENIA </w:t>
            </w:r>
            <w:r w:rsidRPr="005C2DF4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(DD-MM-RRRR)</w:t>
            </w:r>
          </w:p>
        </w:tc>
        <w:tc>
          <w:tcPr>
            <w:tcW w:w="1985" w:type="dxa"/>
          </w:tcPr>
          <w:p w14:paraId="6F2FD3F3" w14:textId="77777777" w:rsidR="006C24AE" w:rsidRPr="00B848DE" w:rsidRDefault="006C24A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18E30CB0" w14:textId="77777777" w:rsidR="006C24AE" w:rsidRPr="005C2DF4" w:rsidRDefault="006C24AE" w:rsidP="00CF1551">
            <w:pPr>
              <w:spacing w:after="0" w:line="27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PESEL</w:t>
            </w:r>
          </w:p>
        </w:tc>
        <w:tc>
          <w:tcPr>
            <w:tcW w:w="4252" w:type="dxa"/>
            <w:gridSpan w:val="4"/>
          </w:tcPr>
          <w:p w14:paraId="0CEC12DD" w14:textId="77777777" w:rsidR="006C24AE" w:rsidRPr="00B848DE" w:rsidRDefault="006C24A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629B4816" w14:textId="77777777" w:rsidTr="00B367F2">
        <w:trPr>
          <w:trHeight w:val="841"/>
        </w:trPr>
        <w:tc>
          <w:tcPr>
            <w:tcW w:w="2127" w:type="dxa"/>
            <w:shd w:val="clear" w:color="auto" w:fill="D9D9D9"/>
            <w:vAlign w:val="center"/>
          </w:tcPr>
          <w:p w14:paraId="702ED3CA" w14:textId="77777777" w:rsidR="006973DE" w:rsidRPr="005C2DF4" w:rsidRDefault="001D6498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WIEK</w:t>
            </w:r>
          </w:p>
          <w:p w14:paraId="4F7FD030" w14:textId="77777777" w:rsidR="007A0C14" w:rsidRPr="00BB4878" w:rsidRDefault="007A0C14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i/>
                <w:sz w:val="20"/>
                <w:szCs w:val="20"/>
              </w:rPr>
            </w:pPr>
            <w:r w:rsidRPr="00BB4878">
              <w:rPr>
                <w:rFonts w:ascii="Arial Narrow" w:eastAsia="Calibri" w:hAnsi="Arial Narrow" w:cs="Times New Roman"/>
                <w:i/>
                <w:sz w:val="20"/>
                <w:szCs w:val="20"/>
              </w:rPr>
              <w:t>(wypełnia osoba weryfikująca formularz</w:t>
            </w:r>
            <w:r w:rsidRPr="00BB4878">
              <w:rPr>
                <w:rFonts w:ascii="Cambria" w:eastAsia="Calibri" w:hAnsi="Cambria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7796" w:type="dxa"/>
            <w:gridSpan w:val="6"/>
            <w:shd w:val="clear" w:color="auto" w:fill="D9D9D9" w:themeFill="background1" w:themeFillShade="D9"/>
          </w:tcPr>
          <w:p w14:paraId="7562992D" w14:textId="77777777" w:rsidR="006973DE" w:rsidRPr="00E17530" w:rsidRDefault="006973D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</w:p>
        </w:tc>
      </w:tr>
      <w:tr w:rsidR="006973DE" w:rsidRPr="00B848DE" w14:paraId="4D25CF58" w14:textId="77777777" w:rsidTr="006C24AE">
        <w:trPr>
          <w:trHeight w:val="400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7A294DD4" w14:textId="77777777" w:rsidR="006973DE" w:rsidRPr="005C2DF4" w:rsidRDefault="001D6498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PŁEĆ</w:t>
            </w:r>
          </w:p>
        </w:tc>
        <w:tc>
          <w:tcPr>
            <w:tcW w:w="1985" w:type="dxa"/>
            <w:vMerge w:val="restart"/>
            <w:vAlign w:val="center"/>
          </w:tcPr>
          <w:p w14:paraId="1D9BB60E" w14:textId="3FDADA33" w:rsidR="006973DE" w:rsidRPr="005C2DF4" w:rsidRDefault="001D2578" w:rsidP="00CF1551">
            <w:pPr>
              <w:tabs>
                <w:tab w:val="left" w:pos="0"/>
              </w:tabs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C2DF4">
              <w:rPr>
                <w:rFonts w:ascii="Arial Narrow" w:eastAsia="Wingdings" w:hAnsi="Arial Narrow" w:cs="Times New Roman"/>
                <w:sz w:val="24"/>
                <w:szCs w:val="24"/>
              </w:rPr>
              <w:sym w:font="Webdings" w:char="F063"/>
            </w:r>
            <w:r w:rsidR="006973DE" w:rsidRPr="005C2DF4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 </w:t>
            </w:r>
            <w:r w:rsidR="006973DE" w:rsidRPr="005C2DF4">
              <w:rPr>
                <w:rFonts w:ascii="Arial Narrow" w:eastAsia="Calibri" w:hAnsi="Arial Narrow" w:cs="Times New Roman"/>
                <w:sz w:val="24"/>
                <w:szCs w:val="24"/>
              </w:rPr>
              <w:t xml:space="preserve">Kobieta </w:t>
            </w:r>
          </w:p>
          <w:p w14:paraId="79A3EA42" w14:textId="75248CDC" w:rsidR="006973DE" w:rsidRPr="00B848DE" w:rsidRDefault="001D2578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sym w:font="Webdings" w:char="F063"/>
            </w: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 </w:t>
            </w:r>
            <w:r w:rsidR="006973DE" w:rsidRPr="005C2DF4">
              <w:rPr>
                <w:rFonts w:ascii="Arial Narrow" w:eastAsia="Calibri" w:hAnsi="Arial Narrow" w:cs="Times New Roman"/>
                <w:sz w:val="24"/>
                <w:szCs w:val="24"/>
              </w:rPr>
              <w:t>Mężczyzna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205EE881" w14:textId="77777777" w:rsidR="006973DE" w:rsidRPr="005C2DF4" w:rsidRDefault="006973DE" w:rsidP="00CF1551">
            <w:pPr>
              <w:tabs>
                <w:tab w:val="left" w:pos="0"/>
              </w:tabs>
              <w:spacing w:after="0" w:line="276" w:lineRule="auto"/>
              <w:ind w:right="-10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Telefon kontaktowy</w:t>
            </w:r>
          </w:p>
        </w:tc>
        <w:tc>
          <w:tcPr>
            <w:tcW w:w="4252" w:type="dxa"/>
            <w:gridSpan w:val="4"/>
            <w:vAlign w:val="center"/>
          </w:tcPr>
          <w:p w14:paraId="740A6085" w14:textId="77777777" w:rsidR="006973DE" w:rsidRPr="00B848DE" w:rsidRDefault="006973D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5A1260D7" w14:textId="77777777" w:rsidTr="00BB4878">
        <w:trPr>
          <w:trHeight w:val="685"/>
        </w:trPr>
        <w:tc>
          <w:tcPr>
            <w:tcW w:w="2127" w:type="dxa"/>
            <w:vMerge/>
            <w:shd w:val="clear" w:color="auto" w:fill="D9D9D9"/>
            <w:vAlign w:val="center"/>
          </w:tcPr>
          <w:p w14:paraId="3E9034B7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14:paraId="3D4330D7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Wingdings" w:hAnsi="Cambria" w:cs="Times New Roman"/>
              </w:rPr>
            </w:pPr>
          </w:p>
        </w:tc>
        <w:tc>
          <w:tcPr>
            <w:tcW w:w="1559" w:type="dxa"/>
            <w:shd w:val="clear" w:color="auto" w:fill="D9D9D9"/>
            <w:vAlign w:val="center"/>
          </w:tcPr>
          <w:p w14:paraId="55B57235" w14:textId="77777777" w:rsidR="006973DE" w:rsidRPr="005C2DF4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Adres e-mail</w:t>
            </w:r>
          </w:p>
        </w:tc>
        <w:tc>
          <w:tcPr>
            <w:tcW w:w="4252" w:type="dxa"/>
            <w:gridSpan w:val="4"/>
            <w:vAlign w:val="center"/>
          </w:tcPr>
          <w:p w14:paraId="2CEB4DBF" w14:textId="77777777" w:rsidR="006973DE" w:rsidRPr="00B848DE" w:rsidRDefault="006973DE" w:rsidP="00CF1551">
            <w:pPr>
              <w:spacing w:after="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0D11AA69" w14:textId="77777777" w:rsidTr="00B367F2">
        <w:trPr>
          <w:trHeight w:val="431"/>
        </w:trPr>
        <w:tc>
          <w:tcPr>
            <w:tcW w:w="2127" w:type="dxa"/>
            <w:vMerge w:val="restart"/>
            <w:shd w:val="clear" w:color="auto" w:fill="D9D9D9"/>
          </w:tcPr>
          <w:p w14:paraId="0E1A0AC0" w14:textId="77777777" w:rsidR="006973DE" w:rsidRPr="005C2DF4" w:rsidRDefault="006973DE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  <w:p w14:paraId="181B17C8" w14:textId="77777777" w:rsidR="006973DE" w:rsidRPr="00B848DE" w:rsidRDefault="001D6498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b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ADRES ZAMIESZKANIA</w:t>
            </w:r>
            <w:r w:rsidR="006973DE"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br/>
            </w:r>
            <w:r w:rsidR="006973DE" w:rsidRPr="005C2DF4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wg  Kodeksu Cywilnego miejscem zamieszkania jest miejscowość, w której osoba ta przebywa z zamiarem stałego pobytu</w:t>
            </w: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26C17B0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Ulica:</w:t>
            </w:r>
          </w:p>
        </w:tc>
        <w:tc>
          <w:tcPr>
            <w:tcW w:w="5811" w:type="dxa"/>
            <w:gridSpan w:val="5"/>
          </w:tcPr>
          <w:p w14:paraId="67D5B871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1BBF3CB4" w14:textId="77777777" w:rsidTr="00B367F2">
        <w:trPr>
          <w:trHeight w:val="495"/>
        </w:trPr>
        <w:tc>
          <w:tcPr>
            <w:tcW w:w="2127" w:type="dxa"/>
            <w:vMerge/>
            <w:shd w:val="clear" w:color="auto" w:fill="D9D9D9"/>
          </w:tcPr>
          <w:p w14:paraId="79C32C13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4F7EBC01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Nr domu/lokalu:</w:t>
            </w:r>
          </w:p>
        </w:tc>
        <w:tc>
          <w:tcPr>
            <w:tcW w:w="5811" w:type="dxa"/>
            <w:gridSpan w:val="5"/>
          </w:tcPr>
          <w:p w14:paraId="4BFF49CE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273B5424" w14:textId="77777777" w:rsidTr="00B367F2">
        <w:trPr>
          <w:trHeight w:val="559"/>
        </w:trPr>
        <w:tc>
          <w:tcPr>
            <w:tcW w:w="2127" w:type="dxa"/>
            <w:vMerge/>
            <w:shd w:val="clear" w:color="auto" w:fill="D9D9D9"/>
          </w:tcPr>
          <w:p w14:paraId="12888934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B045221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Miejscowość:</w:t>
            </w:r>
          </w:p>
        </w:tc>
        <w:tc>
          <w:tcPr>
            <w:tcW w:w="5811" w:type="dxa"/>
            <w:gridSpan w:val="5"/>
          </w:tcPr>
          <w:p w14:paraId="0FCF8559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64C7DADA" w14:textId="77777777" w:rsidTr="00B367F2">
        <w:trPr>
          <w:trHeight w:val="556"/>
        </w:trPr>
        <w:tc>
          <w:tcPr>
            <w:tcW w:w="2127" w:type="dxa"/>
            <w:vMerge/>
            <w:shd w:val="clear" w:color="auto" w:fill="D9D9D9"/>
          </w:tcPr>
          <w:p w14:paraId="2A17B462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6A6FDC21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Kod pocztowy:</w:t>
            </w:r>
          </w:p>
        </w:tc>
        <w:tc>
          <w:tcPr>
            <w:tcW w:w="5811" w:type="dxa"/>
            <w:gridSpan w:val="5"/>
          </w:tcPr>
          <w:p w14:paraId="605CD798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59A8A49A" w14:textId="77777777" w:rsidTr="00B367F2">
        <w:trPr>
          <w:trHeight w:val="414"/>
        </w:trPr>
        <w:tc>
          <w:tcPr>
            <w:tcW w:w="2127" w:type="dxa"/>
            <w:vMerge/>
            <w:shd w:val="clear" w:color="auto" w:fill="D9D9D9"/>
          </w:tcPr>
          <w:p w14:paraId="6223C7F7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1BB48B8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Województwo:</w:t>
            </w:r>
          </w:p>
        </w:tc>
        <w:tc>
          <w:tcPr>
            <w:tcW w:w="5811" w:type="dxa"/>
            <w:gridSpan w:val="5"/>
          </w:tcPr>
          <w:p w14:paraId="58E1633B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25B0A0C4" w14:textId="77777777" w:rsidTr="00B367F2">
        <w:trPr>
          <w:trHeight w:val="544"/>
        </w:trPr>
        <w:tc>
          <w:tcPr>
            <w:tcW w:w="2127" w:type="dxa"/>
            <w:vMerge/>
            <w:shd w:val="clear" w:color="auto" w:fill="D9D9D9"/>
          </w:tcPr>
          <w:p w14:paraId="35BF7D70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0E3C1532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Powiat:</w:t>
            </w:r>
          </w:p>
        </w:tc>
        <w:tc>
          <w:tcPr>
            <w:tcW w:w="5811" w:type="dxa"/>
            <w:gridSpan w:val="5"/>
          </w:tcPr>
          <w:p w14:paraId="3205DB08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41D1EB90" w14:textId="77777777" w:rsidTr="00B367F2">
        <w:trPr>
          <w:trHeight w:val="288"/>
        </w:trPr>
        <w:tc>
          <w:tcPr>
            <w:tcW w:w="2127" w:type="dxa"/>
            <w:vMerge/>
            <w:shd w:val="clear" w:color="auto" w:fill="D9D9D9"/>
          </w:tcPr>
          <w:p w14:paraId="04145766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1985" w:type="dxa"/>
            <w:shd w:val="clear" w:color="auto" w:fill="E7E6E6" w:themeFill="background2"/>
            <w:vAlign w:val="center"/>
          </w:tcPr>
          <w:p w14:paraId="1B698F84" w14:textId="77777777" w:rsidR="006973DE" w:rsidRPr="005C2DF4" w:rsidRDefault="006973DE" w:rsidP="00CF1551">
            <w:pPr>
              <w:spacing w:after="0" w:line="276" w:lineRule="auto"/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hAnsi="Arial Narrow" w:cs="Times New Roman"/>
                <w:b/>
                <w:sz w:val="24"/>
                <w:szCs w:val="24"/>
              </w:rPr>
              <w:t>Gmina:</w:t>
            </w:r>
          </w:p>
        </w:tc>
        <w:tc>
          <w:tcPr>
            <w:tcW w:w="5811" w:type="dxa"/>
            <w:gridSpan w:val="5"/>
          </w:tcPr>
          <w:p w14:paraId="3BB37BEB" w14:textId="77777777" w:rsidR="006973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  <w:p w14:paraId="6FA5AC5A" w14:textId="77777777" w:rsidR="00B848DE" w:rsidRPr="00B848DE" w:rsidRDefault="00B848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</w:tc>
      </w:tr>
      <w:tr w:rsidR="006973DE" w:rsidRPr="00B848DE" w14:paraId="3988420F" w14:textId="77777777" w:rsidTr="00B367F2">
        <w:trPr>
          <w:trHeight w:val="796"/>
        </w:trPr>
        <w:tc>
          <w:tcPr>
            <w:tcW w:w="2127" w:type="dxa"/>
            <w:shd w:val="clear" w:color="auto" w:fill="D9D9D9"/>
            <w:vAlign w:val="center"/>
          </w:tcPr>
          <w:p w14:paraId="58B755F1" w14:textId="77777777" w:rsidR="006D42BC" w:rsidRDefault="006D42BC" w:rsidP="00CF1551">
            <w:pPr>
              <w:tabs>
                <w:tab w:val="left" w:pos="-246"/>
              </w:tabs>
              <w:spacing w:after="0" w:line="276" w:lineRule="auto"/>
              <w:ind w:left="-246" w:right="-249" w:hanging="246"/>
              <w:jc w:val="center"/>
              <w:rPr>
                <w:rFonts w:ascii="Cambria" w:eastAsia="Calibri" w:hAnsi="Cambria" w:cs="Times New Roman"/>
                <w:b/>
              </w:rPr>
            </w:pPr>
          </w:p>
          <w:p w14:paraId="2D46B853" w14:textId="32D2B6B0" w:rsidR="006973DE" w:rsidRPr="005C2DF4" w:rsidRDefault="001D6498" w:rsidP="00CF1551">
            <w:pPr>
              <w:tabs>
                <w:tab w:val="left" w:pos="-246"/>
              </w:tabs>
              <w:spacing w:after="0" w:line="276" w:lineRule="auto"/>
              <w:ind w:left="-246" w:right="-249" w:hanging="246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ADRES DO KORESPONDENCJI</w:t>
            </w:r>
          </w:p>
          <w:p w14:paraId="0D1A06CC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ind w:right="-249"/>
              <w:jc w:val="center"/>
              <w:rPr>
                <w:rFonts w:ascii="Cambria" w:eastAsia="Calibri" w:hAnsi="Cambria" w:cs="Times New Roman"/>
                <w:i/>
              </w:rPr>
            </w:pPr>
            <w:r w:rsidRPr="005C2DF4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(jeśli inny niż adres zamieszkania)</w:t>
            </w:r>
          </w:p>
        </w:tc>
        <w:tc>
          <w:tcPr>
            <w:tcW w:w="7796" w:type="dxa"/>
            <w:gridSpan w:val="6"/>
            <w:vAlign w:val="center"/>
          </w:tcPr>
          <w:p w14:paraId="3A836DE4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</w:rPr>
            </w:pPr>
          </w:p>
          <w:p w14:paraId="4602D560" w14:textId="14CAE69A" w:rsidR="005C2DF4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t>Ulica: ……………….…………………..………….…………</w:t>
            </w:r>
            <w:r w:rsidR="005C2DF4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</w:t>
            </w: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t xml:space="preserve"> </w:t>
            </w:r>
          </w:p>
          <w:p w14:paraId="46FD4CE1" w14:textId="77777777" w:rsidR="005C2DF4" w:rsidRDefault="005C2DF4" w:rsidP="00CF1551">
            <w:pPr>
              <w:tabs>
                <w:tab w:val="left" w:pos="0"/>
              </w:tabs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14:paraId="5F1B9CFE" w14:textId="2FD10F96" w:rsidR="00B848DE" w:rsidRPr="005C2DF4" w:rsidRDefault="005C2DF4" w:rsidP="00CF1551">
            <w:pPr>
              <w:tabs>
                <w:tab w:val="left" w:pos="0"/>
              </w:tabs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>
              <w:rPr>
                <w:rFonts w:ascii="Arial Narrow" w:eastAsia="Calibri" w:hAnsi="Arial Narrow" w:cs="Times New Roman"/>
                <w:sz w:val="24"/>
                <w:szCs w:val="24"/>
              </w:rPr>
              <w:t>Nr domu: ………………………………………………………………</w:t>
            </w:r>
            <w:r w:rsidR="006973DE" w:rsidRPr="005C2DF4">
              <w:rPr>
                <w:rFonts w:ascii="Arial Narrow" w:eastAsia="Calibri" w:hAnsi="Arial Narrow" w:cs="Times New Roman"/>
                <w:sz w:val="24"/>
                <w:szCs w:val="24"/>
              </w:rPr>
              <w:t>……..…</w:t>
            </w:r>
            <w:r w:rsidR="00B848DE" w:rsidRPr="005C2DF4">
              <w:rPr>
                <w:rFonts w:ascii="Arial Narrow" w:eastAsia="Calibri" w:hAnsi="Arial Narrow" w:cs="Times New Roman"/>
                <w:sz w:val="24"/>
                <w:szCs w:val="24"/>
              </w:rPr>
              <w:t>……………</w:t>
            </w:r>
          </w:p>
          <w:p w14:paraId="1BA7E335" w14:textId="77777777" w:rsidR="005C2DF4" w:rsidRDefault="006973DE" w:rsidP="005C2DF4">
            <w:pPr>
              <w:tabs>
                <w:tab w:val="left" w:pos="0"/>
              </w:tabs>
              <w:spacing w:before="240"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t>Nr lokalu: ……….…</w:t>
            </w:r>
            <w:r w:rsidR="00B848DE" w:rsidRPr="005C2DF4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………………………………………………………………</w:t>
            </w:r>
            <w:r w:rsidR="005C2DF4">
              <w:rPr>
                <w:rFonts w:ascii="Arial Narrow" w:eastAsia="Calibri" w:hAnsi="Arial Narrow" w:cs="Times New Roman"/>
                <w:sz w:val="24"/>
                <w:szCs w:val="24"/>
              </w:rPr>
              <w:t>………….</w:t>
            </w:r>
          </w:p>
          <w:p w14:paraId="081DE9F9" w14:textId="77777777" w:rsidR="005C2DF4" w:rsidRDefault="006973DE" w:rsidP="005C2DF4">
            <w:pPr>
              <w:tabs>
                <w:tab w:val="left" w:pos="0"/>
              </w:tabs>
              <w:spacing w:before="240"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br/>
              <w:t xml:space="preserve">Kod pocztowy: __ __ -  __ __ __ </w:t>
            </w:r>
          </w:p>
          <w:p w14:paraId="7F05DE1E" w14:textId="234003BE" w:rsidR="006973DE" w:rsidRPr="005C2DF4" w:rsidRDefault="006973DE" w:rsidP="005C2DF4">
            <w:pPr>
              <w:tabs>
                <w:tab w:val="left" w:pos="0"/>
              </w:tabs>
              <w:spacing w:before="240"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5C2DF4">
              <w:rPr>
                <w:rFonts w:ascii="Arial Narrow" w:eastAsia="Calibri" w:hAnsi="Arial Narrow" w:cs="Times New Roman"/>
                <w:sz w:val="24"/>
                <w:szCs w:val="24"/>
              </w:rPr>
              <w:t>Miejscowość: ……………………….…………………………</w:t>
            </w:r>
            <w:r w:rsidR="005C2DF4">
              <w:rPr>
                <w:rFonts w:ascii="Arial Narrow" w:eastAsia="Calibri" w:hAnsi="Arial Narrow" w:cs="Times New Roman"/>
                <w:sz w:val="24"/>
                <w:szCs w:val="24"/>
              </w:rPr>
              <w:t>………………………………</w:t>
            </w:r>
          </w:p>
          <w:p w14:paraId="1F27161E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Wingdings" w:hAnsi="Cambria" w:cs="Times New Roman"/>
              </w:rPr>
            </w:pPr>
          </w:p>
        </w:tc>
      </w:tr>
      <w:tr w:rsidR="006973DE" w:rsidRPr="00B848DE" w14:paraId="3C40F828" w14:textId="77777777" w:rsidTr="00710063">
        <w:trPr>
          <w:trHeight w:val="1693"/>
        </w:trPr>
        <w:tc>
          <w:tcPr>
            <w:tcW w:w="2127" w:type="dxa"/>
            <w:shd w:val="clear" w:color="auto" w:fill="D9D9D9"/>
            <w:vAlign w:val="center"/>
          </w:tcPr>
          <w:p w14:paraId="3B5B0607" w14:textId="77777777" w:rsidR="007A0C14" w:rsidRPr="00B367F2" w:rsidRDefault="001D6498" w:rsidP="007A0C14">
            <w:pPr>
              <w:tabs>
                <w:tab w:val="left" w:pos="-246"/>
              </w:tabs>
              <w:spacing w:after="0" w:line="276" w:lineRule="auto"/>
              <w:ind w:left="-246" w:right="-249" w:hanging="141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B367F2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OBSZAR ZAMIESZKIWANIA</w:t>
            </w:r>
          </w:p>
          <w:p w14:paraId="2E030672" w14:textId="77777777" w:rsidR="006973DE" w:rsidRPr="00B848DE" w:rsidRDefault="007A0C14" w:rsidP="007A0C14">
            <w:pPr>
              <w:tabs>
                <w:tab w:val="left" w:pos="0"/>
              </w:tabs>
              <w:spacing w:after="0" w:line="276" w:lineRule="auto"/>
              <w:ind w:left="-246" w:right="-249" w:firstLine="246"/>
              <w:jc w:val="center"/>
              <w:rPr>
                <w:rFonts w:ascii="Cambria" w:eastAsia="Calibri" w:hAnsi="Cambria" w:cs="Times New Roman"/>
                <w:b/>
              </w:rPr>
            </w:pPr>
            <w:r w:rsidRPr="00B367F2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(wypełnia osoba weryfikująca formularz</w:t>
            </w:r>
            <w:r w:rsidRPr="00B848DE">
              <w:rPr>
                <w:rFonts w:ascii="Cambria" w:eastAsia="Calibri" w:hAnsi="Cambria" w:cs="Times New Roman"/>
                <w:i/>
                <w:sz w:val="20"/>
              </w:rPr>
              <w:t>)</w:t>
            </w:r>
          </w:p>
        </w:tc>
        <w:tc>
          <w:tcPr>
            <w:tcW w:w="7796" w:type="dxa"/>
            <w:gridSpan w:val="6"/>
            <w:shd w:val="clear" w:color="auto" w:fill="D9D9D9" w:themeFill="background1" w:themeFillShade="D9"/>
            <w:vAlign w:val="center"/>
          </w:tcPr>
          <w:p w14:paraId="451B1D54" w14:textId="671545E1" w:rsidR="006973DE" w:rsidRPr="00B848DE" w:rsidRDefault="001D2578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i/>
              </w:rPr>
            </w:pPr>
            <w:r>
              <w:rPr>
                <w:rFonts w:ascii="Cambria" w:eastAsia="Wingdings" w:hAnsi="Cambria" w:cs="Times New Roman"/>
              </w:rPr>
              <w:sym w:font="Webdings" w:char="F063"/>
            </w:r>
            <w:r w:rsidR="006973DE" w:rsidRPr="00B848DE">
              <w:rPr>
                <w:rFonts w:ascii="Cambria" w:eastAsia="Calibri" w:hAnsi="Cambria" w:cs="Times New Roman"/>
              </w:rPr>
              <w:t xml:space="preserve">  </w:t>
            </w:r>
            <w:r w:rsidR="006973DE" w:rsidRPr="00E9344E">
              <w:rPr>
                <w:rFonts w:ascii="Arial Narrow" w:eastAsia="Calibri" w:hAnsi="Arial Narrow" w:cs="Times New Roman"/>
              </w:rPr>
              <w:t xml:space="preserve">obszar miejski              </w:t>
            </w:r>
            <w:r w:rsidR="006973DE" w:rsidRPr="00E9344E">
              <w:rPr>
                <w:rFonts w:ascii="Arial Narrow" w:eastAsia="Calibri" w:hAnsi="Arial Narrow" w:cs="Times New Roman"/>
              </w:rPr>
              <w:br/>
            </w:r>
            <w:r w:rsidRPr="00E9344E">
              <w:rPr>
                <w:rFonts w:ascii="Arial Narrow" w:eastAsia="Wingdings" w:hAnsi="Arial Narrow" w:cs="Times New Roman"/>
              </w:rPr>
              <w:sym w:font="Webdings" w:char="F063"/>
            </w:r>
            <w:r w:rsidRPr="00E9344E">
              <w:rPr>
                <w:rFonts w:ascii="Arial Narrow" w:eastAsia="Wingdings" w:hAnsi="Arial Narrow" w:cs="Times New Roman"/>
              </w:rPr>
              <w:t xml:space="preserve"> </w:t>
            </w:r>
            <w:r w:rsidR="006973DE" w:rsidRPr="00E9344E">
              <w:rPr>
                <w:rFonts w:ascii="Arial Narrow" w:eastAsia="Calibri" w:hAnsi="Arial Narrow" w:cs="Times New Roman"/>
              </w:rPr>
              <w:t xml:space="preserve"> obszar wiejski</w:t>
            </w:r>
          </w:p>
        </w:tc>
      </w:tr>
      <w:tr w:rsidR="006973DE" w:rsidRPr="00B848DE" w14:paraId="5B7D2F22" w14:textId="77777777" w:rsidTr="00710063">
        <w:trPr>
          <w:trHeight w:val="2681"/>
        </w:trPr>
        <w:tc>
          <w:tcPr>
            <w:tcW w:w="2127" w:type="dxa"/>
            <w:shd w:val="clear" w:color="auto" w:fill="D9D9D9"/>
            <w:vAlign w:val="center"/>
          </w:tcPr>
          <w:p w14:paraId="237CEBCD" w14:textId="77777777" w:rsidR="006973DE" w:rsidRPr="0054337E" w:rsidRDefault="001D6498" w:rsidP="00CF155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54337E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WYKSZTAŁCENIE</w:t>
            </w:r>
          </w:p>
        </w:tc>
        <w:tc>
          <w:tcPr>
            <w:tcW w:w="7796" w:type="dxa"/>
            <w:gridSpan w:val="6"/>
            <w:vAlign w:val="center"/>
          </w:tcPr>
          <w:p w14:paraId="0A6EE613" w14:textId="2D5EB177" w:rsidR="006973DE" w:rsidRPr="0054337E" w:rsidRDefault="001D2578" w:rsidP="00CF1551">
            <w:pPr>
              <w:widowControl w:val="0"/>
              <w:spacing w:after="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  <w:r w:rsidR="00C617F1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BRAK </w:t>
            </w:r>
            <w:r w:rsidR="006973DE" w:rsidRPr="00C617F1">
              <w:rPr>
                <w:rFonts w:ascii="Arial Narrow" w:eastAsia="Wingdings" w:hAnsi="Arial Narrow" w:cs="Times New Roman"/>
              </w:rPr>
              <w:t>(brak formalnego wykształcenia</w:t>
            </w:r>
            <w:r w:rsidR="00C617F1">
              <w:rPr>
                <w:rFonts w:ascii="Arial Narrow" w:eastAsia="Wingdings" w:hAnsi="Arial Narrow" w:cs="Times New Roman"/>
              </w:rPr>
              <w:t xml:space="preserve"> </w:t>
            </w:r>
            <w:r w:rsidR="006973DE" w:rsidRPr="00C617F1">
              <w:rPr>
                <w:rFonts w:ascii="Arial Narrow" w:eastAsia="Wingdings" w:hAnsi="Arial Narrow" w:cs="Times New Roman"/>
              </w:rPr>
              <w:t>-</w:t>
            </w:r>
            <w:r w:rsidR="006973DE" w:rsidRPr="00C617F1">
              <w:rPr>
                <w:rFonts w:ascii="Arial Narrow" w:eastAsia="Calibri" w:hAnsi="Arial Narrow" w:cs="Times New Roman"/>
              </w:rPr>
              <w:t xml:space="preserve"> ISCED 0)</w:t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br/>
            </w: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PODSTAWOWE </w:t>
            </w:r>
            <w:r w:rsidR="006973DE" w:rsidRPr="00C617F1">
              <w:rPr>
                <w:rFonts w:ascii="Arial Narrow" w:eastAsia="Wingdings" w:hAnsi="Arial Narrow" w:cs="Times New Roman"/>
              </w:rPr>
              <w:t xml:space="preserve">(kształcenie ukończone na poziomie szkoły podstawowej - </w:t>
            </w:r>
            <w:r w:rsidR="006973DE" w:rsidRPr="00C617F1">
              <w:rPr>
                <w:rFonts w:ascii="Arial Narrow" w:eastAsia="Calibri" w:hAnsi="Arial Narrow" w:cs="Times New Roman"/>
              </w:rPr>
              <w:t>ISCED 1</w:t>
            </w:r>
            <w:r w:rsidR="006973DE" w:rsidRPr="00C617F1">
              <w:rPr>
                <w:rFonts w:ascii="Arial Narrow" w:eastAsia="Wingdings" w:hAnsi="Arial Narrow" w:cs="Times New Roman"/>
              </w:rPr>
              <w:t>)</w:t>
            </w:r>
            <w:r w:rsidR="006973DE" w:rsidRPr="00C617F1">
              <w:rPr>
                <w:rFonts w:ascii="Arial Narrow" w:eastAsia="Wingdings" w:hAnsi="Arial Narrow" w:cs="Times New Roman"/>
              </w:rPr>
              <w:br/>
            </w: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GIMNAZJALNE </w:t>
            </w:r>
            <w:r w:rsidR="006973DE" w:rsidRPr="00C617F1">
              <w:rPr>
                <w:rFonts w:ascii="Arial Narrow" w:eastAsia="Wingdings" w:hAnsi="Arial Narrow" w:cs="Times New Roman"/>
              </w:rPr>
              <w:t xml:space="preserve">(kształcenie ukończone na poziomie szkoły gimnazjalnej - </w:t>
            </w:r>
            <w:r w:rsidR="006973DE" w:rsidRPr="00C617F1">
              <w:rPr>
                <w:rFonts w:ascii="Arial Narrow" w:eastAsia="Calibri" w:hAnsi="Arial Narrow" w:cs="Times New Roman"/>
              </w:rPr>
              <w:t>ISCED 2</w:t>
            </w:r>
            <w:r w:rsidR="006973DE" w:rsidRPr="00C617F1">
              <w:rPr>
                <w:rFonts w:ascii="Arial Narrow" w:eastAsia="Wingdings" w:hAnsi="Arial Narrow" w:cs="Times New Roman"/>
              </w:rPr>
              <w:t>)</w:t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br/>
            </w: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PONADGIMNAZJALNE </w:t>
            </w:r>
            <w:r w:rsidR="006973DE" w:rsidRPr="00C617F1">
              <w:rPr>
                <w:rFonts w:ascii="Arial Narrow" w:eastAsia="Wingdings" w:hAnsi="Arial Narrow" w:cs="Times New Roman"/>
              </w:rPr>
              <w:t xml:space="preserve">(liceum, technikum, szkoła zawodowa  - </w:t>
            </w:r>
            <w:r w:rsidR="006973DE" w:rsidRPr="00C617F1">
              <w:rPr>
                <w:rFonts w:ascii="Arial Narrow" w:eastAsia="Calibri" w:hAnsi="Arial Narrow" w:cs="Times New Roman"/>
              </w:rPr>
              <w:t>ISCED 3</w:t>
            </w:r>
            <w:r w:rsidR="006973DE" w:rsidRPr="00C617F1">
              <w:rPr>
                <w:rFonts w:ascii="Arial Narrow" w:eastAsia="Wingdings" w:hAnsi="Arial Narrow" w:cs="Times New Roman"/>
              </w:rPr>
              <w:t>)</w:t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br/>
            </w: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POLICEALNE </w:t>
            </w:r>
            <w:r w:rsidR="006973DE" w:rsidRPr="00C617F1">
              <w:rPr>
                <w:rFonts w:ascii="Arial Narrow" w:eastAsia="Wingdings" w:hAnsi="Arial Narrow" w:cs="Times New Roman"/>
              </w:rPr>
              <w:t xml:space="preserve">(kształcenie ukończone na poziomie szkoły policealnej - </w:t>
            </w:r>
            <w:r w:rsidR="006973DE" w:rsidRPr="00C617F1">
              <w:rPr>
                <w:rFonts w:ascii="Arial Narrow" w:eastAsia="Calibri" w:hAnsi="Arial Narrow" w:cs="Times New Roman"/>
              </w:rPr>
              <w:t>ISCED 4</w:t>
            </w:r>
            <w:r w:rsidR="006973DE" w:rsidRPr="00C617F1">
              <w:rPr>
                <w:rFonts w:ascii="Arial Narrow" w:eastAsia="Wingdings" w:hAnsi="Arial Narrow" w:cs="Times New Roman"/>
              </w:rPr>
              <w:t>)</w:t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br/>
            </w:r>
            <w:r w:rsidRPr="0054337E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54337E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WYŻSZE </w:t>
            </w:r>
            <w:r w:rsidR="006973DE" w:rsidRPr="00C617F1">
              <w:rPr>
                <w:rFonts w:ascii="Arial Narrow" w:eastAsia="Wingdings" w:hAnsi="Arial Narrow" w:cs="Times New Roman"/>
              </w:rPr>
              <w:t>(pełne i zakończone</w:t>
            </w:r>
            <w:r w:rsidR="00C617F1">
              <w:rPr>
                <w:rFonts w:ascii="Arial Narrow" w:eastAsia="Wingdings" w:hAnsi="Arial Narrow" w:cs="Times New Roman"/>
              </w:rPr>
              <w:t xml:space="preserve"> </w:t>
            </w:r>
            <w:r w:rsidR="006973DE" w:rsidRPr="00C617F1">
              <w:rPr>
                <w:rFonts w:ascii="Arial Narrow" w:eastAsia="Wingdings" w:hAnsi="Arial Narrow" w:cs="Times New Roman"/>
              </w:rPr>
              <w:t>– licencjat lub magisterium -</w:t>
            </w:r>
            <w:r w:rsidR="006973DE" w:rsidRPr="00C617F1">
              <w:rPr>
                <w:rFonts w:ascii="Arial Narrow" w:eastAsia="Calibri" w:hAnsi="Arial Narrow" w:cs="Times New Roman"/>
              </w:rPr>
              <w:t xml:space="preserve"> ISCED 5-8</w:t>
            </w:r>
            <w:r w:rsidR="006973DE" w:rsidRPr="00C617F1">
              <w:rPr>
                <w:rFonts w:ascii="Arial Narrow" w:eastAsia="Wingdings" w:hAnsi="Arial Narrow" w:cs="Times New Roman"/>
              </w:rPr>
              <w:t>)</w:t>
            </w:r>
          </w:p>
        </w:tc>
      </w:tr>
      <w:tr w:rsidR="006973DE" w:rsidRPr="00B848DE" w14:paraId="633160CC" w14:textId="77777777" w:rsidTr="00BB1D29">
        <w:trPr>
          <w:trHeight w:val="2394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6C860916" w14:textId="77777777" w:rsidR="006973DE" w:rsidRPr="00C17BF9" w:rsidRDefault="001D6498" w:rsidP="00B848D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17BF9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STATUS NA RYNKU PRACY</w:t>
            </w:r>
          </w:p>
          <w:p w14:paraId="6D1773BF" w14:textId="521D0849" w:rsidR="006973DE" w:rsidRPr="00B848DE" w:rsidRDefault="006973DE" w:rsidP="00B848DE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C17BF9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Należy zaznaczyć wszystkie kategorie, które dotyczą</w:t>
            </w:r>
          </w:p>
        </w:tc>
        <w:tc>
          <w:tcPr>
            <w:tcW w:w="7796" w:type="dxa"/>
            <w:gridSpan w:val="6"/>
            <w:vAlign w:val="center"/>
          </w:tcPr>
          <w:p w14:paraId="37C04FD0" w14:textId="77777777" w:rsidR="001D6498" w:rsidRPr="00C17BF9" w:rsidRDefault="006973DE" w:rsidP="00CF1551">
            <w:pPr>
              <w:widowControl w:val="0"/>
              <w:spacing w:before="120" w:after="12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C17BF9">
              <w:rPr>
                <w:rFonts w:ascii="Arial Narrow" w:eastAsia="Wingdings" w:hAnsi="Arial Narrow" w:cs="Times New Roman"/>
                <w:b/>
                <w:sz w:val="24"/>
                <w:szCs w:val="24"/>
              </w:rPr>
              <w:t>Oświadczam, że jestem osobą pozostającą bez pracy:</w:t>
            </w: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 </w:t>
            </w:r>
          </w:p>
          <w:p w14:paraId="67C2A7EA" w14:textId="77777777" w:rsidR="001D6498" w:rsidRPr="00C17BF9" w:rsidRDefault="006973DE" w:rsidP="00CF1551">
            <w:pPr>
              <w:widowControl w:val="0"/>
              <w:spacing w:before="120" w:after="12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TAK    </w:t>
            </w: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NIE, </w:t>
            </w:r>
          </w:p>
          <w:p w14:paraId="31B0B58B" w14:textId="77777777" w:rsidR="006973DE" w:rsidRPr="00B848DE" w:rsidRDefault="006973DE" w:rsidP="00CF1551">
            <w:pPr>
              <w:widowControl w:val="0"/>
              <w:spacing w:before="120" w:after="120" w:line="276" w:lineRule="auto"/>
              <w:rPr>
                <w:rFonts w:ascii="Cambria" w:eastAsia="Wingdings" w:hAnsi="Cambria" w:cs="Times New Roman"/>
                <w:u w:val="single"/>
              </w:rPr>
            </w:pPr>
            <w:r w:rsidRPr="00C17BF9">
              <w:rPr>
                <w:rFonts w:ascii="Arial Narrow" w:eastAsia="Wingdings" w:hAnsi="Arial Narrow" w:cs="Times New Roman"/>
                <w:sz w:val="24"/>
                <w:szCs w:val="24"/>
              </w:rPr>
              <w:t>a jeżeli TAK to:</w:t>
            </w:r>
          </w:p>
        </w:tc>
      </w:tr>
      <w:tr w:rsidR="006973DE" w:rsidRPr="00B848DE" w14:paraId="025C5CBB" w14:textId="77777777" w:rsidTr="00BB1D29">
        <w:trPr>
          <w:trHeight w:val="2258"/>
        </w:trPr>
        <w:tc>
          <w:tcPr>
            <w:tcW w:w="2127" w:type="dxa"/>
            <w:vMerge/>
            <w:shd w:val="clear" w:color="auto" w:fill="D9D9D9"/>
            <w:vAlign w:val="center"/>
          </w:tcPr>
          <w:p w14:paraId="1EA9BAEE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rPr>
                <w:rFonts w:ascii="Cambria" w:eastAsia="Calibri" w:hAnsi="Cambria" w:cs="Times New Roman"/>
                <w:b/>
              </w:rPr>
            </w:pPr>
          </w:p>
        </w:tc>
        <w:tc>
          <w:tcPr>
            <w:tcW w:w="7796" w:type="dxa"/>
            <w:gridSpan w:val="6"/>
            <w:vAlign w:val="center"/>
          </w:tcPr>
          <w:p w14:paraId="7074F661" w14:textId="77777777" w:rsidR="006973DE" w:rsidRPr="00C45020" w:rsidRDefault="006973DE" w:rsidP="00BB1D29">
            <w:pPr>
              <w:widowControl w:val="0"/>
              <w:spacing w:before="120" w:after="12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jestem osobą bierną zawodowo</w:t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  <w:vertAlign w:val="superscript"/>
              </w:rPr>
              <w:footnoteReference w:id="1"/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</w:p>
          <w:p w14:paraId="521CD0BD" w14:textId="178ABBFC" w:rsidR="007A0C14" w:rsidRPr="00C45020" w:rsidRDefault="00744186" w:rsidP="00BB1D29">
            <w:pPr>
              <w:widowControl w:val="0"/>
              <w:spacing w:before="120" w:after="12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>
              <w:rPr>
                <w:rFonts w:ascii="Arial Narrow" w:eastAsia="Wingdings" w:hAnsi="Arial Narrow" w:cs="Times New Roman"/>
                <w:sz w:val="24"/>
                <w:szCs w:val="24"/>
              </w:rPr>
              <w:t>w</w:t>
            </w:r>
            <w:r w:rsidR="007A0C14" w:rsidRPr="00C45020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tym:</w:t>
            </w:r>
          </w:p>
          <w:p w14:paraId="3680B2E9" w14:textId="77777777" w:rsidR="006973DE" w:rsidRPr="00C45020" w:rsidRDefault="006973DE" w:rsidP="00BB1D29">
            <w:pPr>
              <w:widowControl w:val="0"/>
              <w:spacing w:before="120" w:after="12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nieuczestniczącą w kształceniu lub szkoleniu, </w:t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uczącą się, </w:t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inne</w:t>
            </w:r>
          </w:p>
        </w:tc>
      </w:tr>
      <w:tr w:rsidR="006973DE" w:rsidRPr="00B848DE" w14:paraId="0F431AFA" w14:textId="77777777" w:rsidTr="00710063">
        <w:trPr>
          <w:trHeight w:val="1261"/>
        </w:trPr>
        <w:tc>
          <w:tcPr>
            <w:tcW w:w="2127" w:type="dxa"/>
            <w:vMerge w:val="restart"/>
            <w:shd w:val="clear" w:color="auto" w:fill="D9D9D9"/>
            <w:vAlign w:val="center"/>
          </w:tcPr>
          <w:p w14:paraId="2C5E1B5F" w14:textId="77777777" w:rsidR="006973DE" w:rsidRPr="00C45020" w:rsidRDefault="00CF1551" w:rsidP="00CF1551">
            <w:pPr>
              <w:tabs>
                <w:tab w:val="left" w:pos="0"/>
              </w:tabs>
              <w:spacing w:after="200" w:line="276" w:lineRule="auto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45020">
              <w:rPr>
                <w:rFonts w:ascii="Arial Narrow" w:eastAsia="Calibri" w:hAnsi="Arial Narrow" w:cs="Times New Roman"/>
                <w:b/>
                <w:sz w:val="24"/>
                <w:szCs w:val="24"/>
              </w:rPr>
              <w:lastRenderedPageBreak/>
              <w:t>DODATKOWE DANE</w:t>
            </w:r>
          </w:p>
          <w:p w14:paraId="314CD026" w14:textId="77777777" w:rsidR="006973DE" w:rsidRPr="00B848DE" w:rsidRDefault="006973DE" w:rsidP="00CF1551">
            <w:pPr>
              <w:tabs>
                <w:tab w:val="left" w:pos="0"/>
              </w:tabs>
              <w:spacing w:after="0" w:line="276" w:lineRule="auto"/>
              <w:jc w:val="center"/>
              <w:rPr>
                <w:rFonts w:ascii="Cambria" w:eastAsia="Calibri" w:hAnsi="Cambria" w:cs="Times New Roman"/>
                <w:i/>
              </w:rPr>
            </w:pPr>
            <w:r w:rsidRPr="00C45020">
              <w:rPr>
                <w:rFonts w:ascii="Arial Narrow" w:eastAsia="Calibri" w:hAnsi="Arial Narrow" w:cs="Times New Roman"/>
                <w:i/>
                <w:sz w:val="24"/>
                <w:szCs w:val="24"/>
              </w:rPr>
              <w:t>Proszę zaznaczyć właściwe pole w każdym z wierszy</w:t>
            </w:r>
          </w:p>
        </w:tc>
        <w:tc>
          <w:tcPr>
            <w:tcW w:w="4111" w:type="dxa"/>
            <w:gridSpan w:val="3"/>
            <w:vAlign w:val="center"/>
          </w:tcPr>
          <w:p w14:paraId="6ADA1AF8" w14:textId="77777777" w:rsidR="006973DE" w:rsidRPr="00C45020" w:rsidRDefault="006973DE" w:rsidP="00CF1551">
            <w:pPr>
              <w:spacing w:after="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>Jestem osobą z niepełnosprawnością</w:t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1417" w:type="dxa"/>
            <w:vAlign w:val="center"/>
          </w:tcPr>
          <w:p w14:paraId="4C497BC7" w14:textId="27D9A24A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ind w:hanging="255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 Odmowa podania informacji</w:t>
            </w:r>
          </w:p>
        </w:tc>
        <w:tc>
          <w:tcPr>
            <w:tcW w:w="1101" w:type="dxa"/>
            <w:vAlign w:val="center"/>
          </w:tcPr>
          <w:p w14:paraId="3A1E597C" w14:textId="4AE3D029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  <w:vAlign w:val="center"/>
          </w:tcPr>
          <w:p w14:paraId="395BBBDF" w14:textId="0BBC8B45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NIE</w:t>
            </w:r>
          </w:p>
        </w:tc>
      </w:tr>
      <w:tr w:rsidR="006973DE" w:rsidRPr="00B848DE" w14:paraId="7D5AC6D5" w14:textId="77777777" w:rsidTr="00710063">
        <w:trPr>
          <w:trHeight w:val="1407"/>
        </w:trPr>
        <w:tc>
          <w:tcPr>
            <w:tcW w:w="2127" w:type="dxa"/>
            <w:vMerge/>
            <w:shd w:val="clear" w:color="auto" w:fill="D9D9D9"/>
          </w:tcPr>
          <w:p w14:paraId="78086A86" w14:textId="77777777" w:rsidR="006973DE" w:rsidRPr="00B848DE" w:rsidRDefault="006973DE" w:rsidP="00CF1551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75EB83B3" w14:textId="77777777" w:rsidR="006973DE" w:rsidRPr="00C45020" w:rsidRDefault="006973DE" w:rsidP="00C45020">
            <w:pPr>
              <w:widowControl w:val="0"/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Jestem migrantem</w:t>
            </w:r>
            <w:r w:rsidRPr="00C45020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</w:rPr>
              <w:footnoteReference w:id="3"/>
            </w:r>
            <w:r w:rsidRPr="00C4502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lub </w:t>
            </w:r>
            <w:r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osobą obcego pochodzenia</w:t>
            </w:r>
            <w:r w:rsidRPr="00C45020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</w:rPr>
              <w:footnoteReference w:id="4"/>
            </w:r>
            <w:r w:rsidRPr="00C4502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lub </w:t>
            </w:r>
            <w:r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przynależę</w:t>
            </w:r>
            <w:r w:rsidRPr="00C45020">
              <w:rPr>
                <w:rFonts w:ascii="Arial Narrow" w:eastAsia="Calibri" w:hAnsi="Arial Narrow" w:cs="Times New Roman"/>
                <w:sz w:val="24"/>
                <w:szCs w:val="24"/>
              </w:rPr>
              <w:t xml:space="preserve"> do mniejszości narodowej lub etnicznej</w:t>
            </w:r>
            <w:r w:rsidRPr="00C45020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417" w:type="dxa"/>
            <w:vAlign w:val="center"/>
          </w:tcPr>
          <w:p w14:paraId="67284EF4" w14:textId="7EF53A9B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Odmowa podania</w:t>
            </w:r>
            <w:r w:rsidR="00A16485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>informacji</w:t>
            </w:r>
          </w:p>
        </w:tc>
        <w:tc>
          <w:tcPr>
            <w:tcW w:w="1101" w:type="dxa"/>
            <w:vAlign w:val="center"/>
          </w:tcPr>
          <w:p w14:paraId="1069DA42" w14:textId="078FF58D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167" w:type="dxa"/>
            <w:vAlign w:val="center"/>
          </w:tcPr>
          <w:p w14:paraId="47E6D3DE" w14:textId="7CA73EA8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NIE</w:t>
            </w:r>
          </w:p>
        </w:tc>
      </w:tr>
      <w:tr w:rsidR="006973DE" w:rsidRPr="00B848DE" w14:paraId="078C643D" w14:textId="77777777" w:rsidTr="00710063">
        <w:trPr>
          <w:trHeight w:val="2405"/>
        </w:trPr>
        <w:tc>
          <w:tcPr>
            <w:tcW w:w="2127" w:type="dxa"/>
            <w:vMerge/>
            <w:shd w:val="clear" w:color="auto" w:fill="D9D9D9"/>
          </w:tcPr>
          <w:p w14:paraId="1E8ADBC2" w14:textId="77777777" w:rsidR="006973DE" w:rsidRPr="00B848DE" w:rsidRDefault="006973DE" w:rsidP="00CF1551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0E92D974" w14:textId="77777777" w:rsidR="00C45020" w:rsidRDefault="006973DE" w:rsidP="00C45020">
            <w:pPr>
              <w:widowControl w:val="0"/>
              <w:spacing w:after="0" w:line="276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Jestem osobą bezdomną lub dotkniętą wykluczeniem z dostępu do mieszkań</w:t>
            </w:r>
            <w:r w:rsidR="00E43C47"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 xml:space="preserve"> </w:t>
            </w:r>
          </w:p>
          <w:p w14:paraId="501D570D" w14:textId="1D2AD0A4" w:rsidR="006973DE" w:rsidRPr="00C45020" w:rsidRDefault="007A0C14" w:rsidP="00C45020">
            <w:pPr>
              <w:widowControl w:val="0"/>
              <w:spacing w:after="0" w:line="276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w</w:t>
            </w:r>
            <w:r w:rsidR="00E43C47" w:rsidRPr="00C45020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E43C47" w:rsidRPr="00C45020">
              <w:rPr>
                <w:rFonts w:ascii="Arial Narrow" w:eastAsia="Calibri" w:hAnsi="Arial Narrow" w:cs="Times New Roman"/>
                <w:iCs/>
                <w:sz w:val="24"/>
                <w:szCs w:val="24"/>
              </w:rPr>
              <w:t>rozumieniu Wytycznych w zakresie monitorowania postępu rzeczowego realizacji programów operacyjnych na lata 2014-2020.</w:t>
            </w:r>
            <w:r w:rsidR="006973DE" w:rsidRPr="00C45020">
              <w:rPr>
                <w:rFonts w:ascii="Arial Narrow" w:eastAsia="Calibri" w:hAnsi="Arial Narrow" w:cs="Times New Roman"/>
                <w:sz w:val="24"/>
                <w:szCs w:val="24"/>
                <w:vertAlign w:val="superscript"/>
              </w:rPr>
              <w:footnoteReference w:id="6"/>
            </w:r>
          </w:p>
        </w:tc>
        <w:tc>
          <w:tcPr>
            <w:tcW w:w="1417" w:type="dxa"/>
            <w:vAlign w:val="center"/>
          </w:tcPr>
          <w:p w14:paraId="10A162B2" w14:textId="06165716" w:rsidR="006973DE" w:rsidRPr="000958D6" w:rsidRDefault="001D2578" w:rsidP="00CF1551">
            <w:p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Odmowa podania informacji</w:t>
            </w:r>
          </w:p>
        </w:tc>
        <w:tc>
          <w:tcPr>
            <w:tcW w:w="1101" w:type="dxa"/>
            <w:vAlign w:val="center"/>
          </w:tcPr>
          <w:p w14:paraId="1A53F965" w14:textId="3B1CC8F7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TAK</w:t>
            </w:r>
          </w:p>
        </w:tc>
        <w:tc>
          <w:tcPr>
            <w:tcW w:w="1167" w:type="dxa"/>
            <w:vAlign w:val="center"/>
          </w:tcPr>
          <w:p w14:paraId="22934A0C" w14:textId="574993EE" w:rsidR="006973DE" w:rsidRPr="000958D6" w:rsidRDefault="001D2578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NIE</w:t>
            </w:r>
          </w:p>
        </w:tc>
      </w:tr>
      <w:tr w:rsidR="006973DE" w:rsidRPr="00B848DE" w14:paraId="36CC7B16" w14:textId="77777777" w:rsidTr="00710063">
        <w:trPr>
          <w:trHeight w:val="1276"/>
        </w:trPr>
        <w:tc>
          <w:tcPr>
            <w:tcW w:w="2127" w:type="dxa"/>
            <w:vMerge/>
            <w:shd w:val="clear" w:color="auto" w:fill="D9D9D9"/>
          </w:tcPr>
          <w:p w14:paraId="2FEE1C47" w14:textId="77777777" w:rsidR="006973DE" w:rsidRPr="00B848DE" w:rsidRDefault="006973DE" w:rsidP="00CF1551">
            <w:pPr>
              <w:spacing w:after="200" w:line="276" w:lineRule="auto"/>
              <w:jc w:val="center"/>
              <w:rPr>
                <w:rFonts w:ascii="Cambria" w:eastAsia="Calibri" w:hAnsi="Cambria" w:cs="Times New Roman"/>
              </w:rPr>
            </w:pPr>
          </w:p>
        </w:tc>
        <w:tc>
          <w:tcPr>
            <w:tcW w:w="4111" w:type="dxa"/>
            <w:gridSpan w:val="3"/>
            <w:vAlign w:val="center"/>
          </w:tcPr>
          <w:p w14:paraId="5CBF9866" w14:textId="77777777" w:rsidR="006973DE" w:rsidRPr="00C45020" w:rsidRDefault="006973DE" w:rsidP="00C45020">
            <w:pPr>
              <w:widowControl w:val="0"/>
              <w:spacing w:after="0" w:line="276" w:lineRule="auto"/>
              <w:rPr>
                <w:rFonts w:ascii="Arial Narrow" w:eastAsia="Calibri" w:hAnsi="Arial Narrow" w:cs="Times New Roman"/>
                <w:iCs/>
                <w:sz w:val="24"/>
                <w:szCs w:val="24"/>
              </w:rPr>
            </w:pPr>
            <w:r w:rsidRPr="00C45020">
              <w:rPr>
                <w:rFonts w:ascii="Arial Narrow" w:eastAsia="Wingdings" w:hAnsi="Arial Narrow" w:cs="Times New Roman"/>
                <w:sz w:val="24"/>
                <w:szCs w:val="24"/>
              </w:rPr>
              <w:t>Jestem osobą w innej niekorzystnej sytuacji społecznej (innej niż wyżej wymienione)</w:t>
            </w:r>
            <w:r w:rsidRPr="00C45020">
              <w:rPr>
                <w:rFonts w:ascii="Arial Narrow" w:eastAsia="Wingdings" w:hAnsi="Arial Narrow" w:cs="Times New Roman"/>
                <w:sz w:val="24"/>
                <w:szCs w:val="24"/>
                <w:vertAlign w:val="superscript"/>
              </w:rPr>
              <w:footnoteReference w:id="7"/>
            </w:r>
          </w:p>
        </w:tc>
        <w:tc>
          <w:tcPr>
            <w:tcW w:w="1417" w:type="dxa"/>
            <w:vAlign w:val="center"/>
          </w:tcPr>
          <w:p w14:paraId="3D465B45" w14:textId="4BC593E7" w:rsidR="006973DE" w:rsidRPr="00710063" w:rsidRDefault="00FF0AF7" w:rsidP="00CF1551">
            <w:pPr>
              <w:spacing w:after="0" w:line="27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710063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710063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 Odmowa podania informacji</w:t>
            </w:r>
          </w:p>
        </w:tc>
        <w:tc>
          <w:tcPr>
            <w:tcW w:w="1101" w:type="dxa"/>
            <w:vAlign w:val="center"/>
          </w:tcPr>
          <w:p w14:paraId="4F283437" w14:textId="20B59495" w:rsidR="006973DE" w:rsidRPr="000958D6" w:rsidRDefault="006973DE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  <w:r w:rsidR="00FF0AF7"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0958D6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</w:t>
            </w: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t>TAK</w:t>
            </w:r>
          </w:p>
        </w:tc>
        <w:tc>
          <w:tcPr>
            <w:tcW w:w="1167" w:type="dxa"/>
            <w:vAlign w:val="center"/>
          </w:tcPr>
          <w:p w14:paraId="54680D21" w14:textId="652F43A8" w:rsidR="006973DE" w:rsidRPr="000958D6" w:rsidRDefault="00FF0AF7" w:rsidP="00CF1551">
            <w:pPr>
              <w:widowControl w:val="0"/>
              <w:tabs>
                <w:tab w:val="left" w:pos="5400"/>
                <w:tab w:val="left" w:pos="6129"/>
                <w:tab w:val="left" w:pos="6171"/>
                <w:tab w:val="left" w:pos="7122"/>
              </w:tabs>
              <w:spacing w:after="0" w:line="276" w:lineRule="auto"/>
              <w:jc w:val="center"/>
              <w:rPr>
                <w:rFonts w:ascii="Arial Narrow" w:eastAsia="Wingdings" w:hAnsi="Arial Narrow" w:cs="Times New Roman"/>
                <w:sz w:val="24"/>
                <w:szCs w:val="24"/>
              </w:rPr>
            </w:pPr>
            <w:r w:rsidRPr="000958D6">
              <w:rPr>
                <w:rFonts w:ascii="Arial Narrow" w:eastAsia="Wingdings" w:hAnsi="Arial Narrow" w:cs="Times New Roman"/>
                <w:sz w:val="24"/>
                <w:szCs w:val="24"/>
              </w:rPr>
              <w:sym w:font="Wingdings" w:char="F0A8"/>
            </w:r>
            <w:r w:rsidR="006973DE" w:rsidRPr="000958D6">
              <w:rPr>
                <w:rFonts w:ascii="Arial Narrow" w:eastAsia="Wingdings" w:hAnsi="Arial Narrow" w:cs="Times New Roman"/>
                <w:sz w:val="24"/>
                <w:szCs w:val="24"/>
              </w:rPr>
              <w:t xml:space="preserve"> NIE</w:t>
            </w:r>
          </w:p>
        </w:tc>
      </w:tr>
    </w:tbl>
    <w:p w14:paraId="03259687" w14:textId="77777777" w:rsidR="006973DE" w:rsidRPr="00B848DE" w:rsidRDefault="006973DE" w:rsidP="00CF1551">
      <w:pPr>
        <w:tabs>
          <w:tab w:val="left" w:pos="1276"/>
        </w:tabs>
        <w:spacing w:after="200" w:line="276" w:lineRule="auto"/>
        <w:rPr>
          <w:rFonts w:ascii="Cambria" w:eastAsia="Calibri" w:hAnsi="Cambria" w:cs="Times New Roman"/>
        </w:rPr>
      </w:pPr>
    </w:p>
    <w:tbl>
      <w:tblPr>
        <w:tblStyle w:val="Tabela-Siatka2"/>
        <w:tblpPr w:leftFromText="141" w:rightFromText="141" w:vertAnchor="page" w:horzAnchor="margin" w:tblpXSpec="center" w:tblpY="1849"/>
        <w:tblW w:w="10715" w:type="dxa"/>
        <w:tblLook w:val="04A0" w:firstRow="1" w:lastRow="0" w:firstColumn="1" w:lastColumn="0" w:noHBand="0" w:noVBand="1"/>
      </w:tblPr>
      <w:tblGrid>
        <w:gridCol w:w="6460"/>
        <w:gridCol w:w="1531"/>
        <w:gridCol w:w="775"/>
        <w:gridCol w:w="1297"/>
        <w:gridCol w:w="788"/>
      </w:tblGrid>
      <w:tr w:rsidR="00A66277" w:rsidRPr="00A66277" w14:paraId="01BB6B79" w14:textId="77777777" w:rsidTr="00D35FB2">
        <w:trPr>
          <w:trHeight w:val="983"/>
        </w:trPr>
        <w:tc>
          <w:tcPr>
            <w:tcW w:w="10715" w:type="dxa"/>
            <w:gridSpan w:val="5"/>
            <w:shd w:val="clear" w:color="auto" w:fill="D9D9D9" w:themeFill="background1" w:themeFillShade="D9"/>
            <w:vAlign w:val="center"/>
          </w:tcPr>
          <w:p w14:paraId="1C5F91A3" w14:textId="77777777" w:rsidR="00A66277" w:rsidRPr="00F40F51" w:rsidRDefault="00A66277" w:rsidP="001F4A3B">
            <w:pPr>
              <w:jc w:val="center"/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</w:pPr>
            <w:r w:rsidRPr="00F40F51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lastRenderedPageBreak/>
              <w:t>Oświadczenia kandydata/ki do projektu</w:t>
            </w:r>
          </w:p>
          <w:p w14:paraId="1962E36C" w14:textId="2648100F" w:rsidR="00A66277" w:rsidRPr="00744186" w:rsidRDefault="00A66277" w:rsidP="00744186">
            <w:pPr>
              <w:jc w:val="center"/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</w:pPr>
            <w:r w:rsidRPr="00F40F51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t xml:space="preserve">Przynależność do grupy docelowej </w:t>
            </w:r>
            <w:r w:rsidR="00744186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t>–</w:t>
            </w:r>
            <w:r w:rsidRPr="00F40F51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t xml:space="preserve"> kryteria formalne:</w:t>
            </w:r>
          </w:p>
        </w:tc>
      </w:tr>
      <w:tr w:rsidR="006D42BC" w:rsidRPr="00A66277" w14:paraId="76D301F9" w14:textId="77777777" w:rsidTr="00D35FB2">
        <w:trPr>
          <w:trHeight w:val="160"/>
        </w:trPr>
        <w:tc>
          <w:tcPr>
            <w:tcW w:w="6561" w:type="dxa"/>
            <w:vAlign w:val="center"/>
          </w:tcPr>
          <w:p w14:paraId="40631065" w14:textId="314CDE29" w:rsidR="00A66277" w:rsidRPr="002944BC" w:rsidRDefault="00213891" w:rsidP="001F4A3B">
            <w:pPr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1. </w:t>
            </w:r>
            <w:r w:rsidR="008D3FA3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Oświadczam, że jestem osobą zagrożoną ubóstwem lub wykluczeniem społecznym zgodnie z definicją zawartą w wytycznych w zakresie realizacji przedsięwzięć w obszarze włączenia społ. i zwal. ubóstwa z wykorzystaniem środków EFS i EFRR na lata 2014-2020, tj. spełniam jedną przesłankę wskazaną poniżej: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378D141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3D0066EE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3799AC4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7B333707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09248B31" w14:textId="77777777" w:rsidTr="00D35FB2">
        <w:trPr>
          <w:trHeight w:val="644"/>
        </w:trPr>
        <w:tc>
          <w:tcPr>
            <w:tcW w:w="6561" w:type="dxa"/>
            <w:vAlign w:val="center"/>
          </w:tcPr>
          <w:p w14:paraId="17FFA62B" w14:textId="0CF951AF" w:rsidR="00A66277" w:rsidRPr="002944BC" w:rsidRDefault="008D3FA3" w:rsidP="001F4A3B">
            <w:pPr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libri" w:hAnsi="Arial Narrow" w:cs="Times New Roman"/>
                <w:sz w:val="20"/>
                <w:szCs w:val="20"/>
              </w:rPr>
              <w:t>a) Jestem osobą lub jestem członkiem rodziny korzystającej ze świadczeń z pomocy społecznej zgodnie z ustawą z dnia 12 marca 2004 r. o pomocy społecznej lub kwalifikującą się do objęcia wsparciem pomocy społecznej, tj. spełniającą co najmniej jedną z przesłanek okre</w:t>
            </w:r>
            <w:r w:rsidR="00213891" w:rsidRPr="002944BC">
              <w:rPr>
                <w:rFonts w:ascii="Arial Narrow" w:eastAsia="Calibri" w:hAnsi="Arial Narrow" w:cs="Times New Roman"/>
                <w:sz w:val="20"/>
                <w:szCs w:val="20"/>
              </w:rPr>
              <w:t xml:space="preserve">ślonych w art. </w:t>
            </w:r>
            <w:r w:rsidRPr="002944BC">
              <w:rPr>
                <w:rFonts w:ascii="Arial Narrow" w:eastAsia="Calibri" w:hAnsi="Arial Narrow" w:cs="Times New Roman"/>
                <w:sz w:val="20"/>
                <w:szCs w:val="20"/>
              </w:rPr>
              <w:t>7 ustawy z dnia 12 marca 2004 r. o pomocy społecznej</w:t>
            </w:r>
            <w:r w:rsidR="002944BC" w:rsidRPr="002944BC">
              <w:rPr>
                <w:rFonts w:ascii="Arial Narrow" w:eastAsia="Calibri" w:hAnsi="Arial Narrow" w:cs="Times New Roman"/>
                <w:sz w:val="20"/>
                <w:szCs w:val="20"/>
              </w:rPr>
              <w:t>, (Załącznik nr 1 do formularza rekrutacyjnego).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45968B13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3B622E5F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099BD84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650843F9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6CA07D0E" w14:textId="77777777" w:rsidTr="00D35FB2">
        <w:trPr>
          <w:trHeight w:val="740"/>
        </w:trPr>
        <w:tc>
          <w:tcPr>
            <w:tcW w:w="6561" w:type="dxa"/>
            <w:vAlign w:val="center"/>
          </w:tcPr>
          <w:p w14:paraId="59FC8135" w14:textId="147BB184" w:rsidR="00A66277" w:rsidRPr="002944BC" w:rsidRDefault="008D3FA3" w:rsidP="001F4A3B">
            <w:pPr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libri" w:hAnsi="Arial Narrow" w:cs="Times New Roman"/>
                <w:sz w:val="20"/>
                <w:szCs w:val="20"/>
              </w:rPr>
              <w:t>b) Jestem osobą o której mowa w art. 1 ust. 2 ustawy z dnia 13 czerwca 2003 r. o zatrudnieniu socjalnym.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46F5C71D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5DE47CD9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21967E74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257DF804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013DF53A" w14:textId="77777777" w:rsidTr="00D35FB2">
        <w:trPr>
          <w:trHeight w:val="401"/>
        </w:trPr>
        <w:tc>
          <w:tcPr>
            <w:tcW w:w="6561" w:type="dxa"/>
            <w:vAlign w:val="center"/>
          </w:tcPr>
          <w:p w14:paraId="63EA667D" w14:textId="7106516A" w:rsidR="00A66277" w:rsidRPr="002944BC" w:rsidRDefault="008D3FA3" w:rsidP="001F4A3B">
            <w:pPr>
              <w:ind w:left="10" w:hanging="10"/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c) Jestem osobą przebywającą w pieczy zastępczej</w:t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  <w:vertAlign w:val="superscript"/>
              </w:rPr>
              <w:footnoteReference w:id="8"/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lub opuszczające pieczę zastępczą oraz rodziny przeżywające trudności w pełnieniu funkcji opiekuńczo-wychowawczych, o których mowa w ustawie z dnia 9 czerwca 2011 r. o wspieraniu rodziny i systemie pieczy zastępczej.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26AB289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4250058A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12F15BD2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505C5537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26DCDC5D" w14:textId="77777777" w:rsidTr="00D35FB2">
        <w:trPr>
          <w:trHeight w:val="401"/>
        </w:trPr>
        <w:tc>
          <w:tcPr>
            <w:tcW w:w="6561" w:type="dxa"/>
            <w:vAlign w:val="center"/>
          </w:tcPr>
          <w:p w14:paraId="40F5682B" w14:textId="1B454644" w:rsidR="00A66277" w:rsidRPr="002944BC" w:rsidRDefault="008D3FA3" w:rsidP="001F4A3B">
            <w:pPr>
              <w:jc w:val="both"/>
              <w:rPr>
                <w:rFonts w:ascii="Arial Narrow" w:eastAsia="Calibri" w:hAnsi="Arial Narrow" w:cs="Times New Roman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d) Jestem osobą nieletnią, wobec której zastosowano środki zapobiegania i zwalczania demoralizacji i przestępczości zgodnie z ustawą z dnia 26 października 1982 r. o postępowaniu w sprawach nieletnich (Dz. U. z 2018 r. poz. 969).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1AA1902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158E2970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9D85AA6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4C1A452E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059713BC" w14:textId="77777777" w:rsidTr="00D35FB2">
        <w:trPr>
          <w:trHeight w:val="401"/>
        </w:trPr>
        <w:tc>
          <w:tcPr>
            <w:tcW w:w="6561" w:type="dxa"/>
            <w:vAlign w:val="center"/>
          </w:tcPr>
          <w:p w14:paraId="01FEAFC9" w14:textId="1356DA60" w:rsidR="00A66277" w:rsidRPr="002944BC" w:rsidRDefault="006A3A81" w:rsidP="001F4A3B">
            <w:pPr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e) </w:t>
            </w:r>
            <w:r w:rsidR="008D3FA3"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Jestem osobą przebywającą w młodzieżowym ośrodku wychowawczym,  młodzieżowym ośrodku socjoterapii, o których mowa w ustawie z dnia 7 września 1991 r. o systemie oświaty (Dz. U. z 2018 r. nr 1457, z </w:t>
            </w:r>
            <w:proofErr w:type="spellStart"/>
            <w:r w:rsidR="008D3FA3"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późn</w:t>
            </w:r>
            <w:proofErr w:type="spellEnd"/>
            <w:r w:rsidR="008D3FA3"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. zm.) (należy dołączyć zaświadczenie z ośrodka wychowawczego, młodzieżowego, socjoterapii).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2AA56E3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7BD40407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FAB6EEA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3ECACFEA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05A0EDAA" w14:textId="77777777" w:rsidTr="00D35FB2">
        <w:trPr>
          <w:trHeight w:val="401"/>
        </w:trPr>
        <w:tc>
          <w:tcPr>
            <w:tcW w:w="6561" w:type="dxa"/>
            <w:vAlign w:val="center"/>
          </w:tcPr>
          <w:p w14:paraId="0FDCD0F7" w14:textId="56381A4E" w:rsidR="00A66277" w:rsidRPr="002944BC" w:rsidRDefault="008D3FA3" w:rsidP="001F4A3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f) Jestem osobą z niepełnosprawnością – </w:t>
            </w: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  </w:t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osoby z niepełnosprawnością w rozumieniu Wytycznych w zakresie realizacji zasady równości szans i niedyskryminacji, w tym dostępności dla osób z niepełnosprawnościami oraz zasady równości szans kobiet i mężczyzn w ramach funduszy unijnych na lata 2014-2020; lub uczniowie/dzieci z niepełnosprawnościami w rozumieniu Wytycznych w zakresie realizacji przedsięwzięć z udziałem środków Europejskiego Funduszu Społecznego w obszarze edukacji na lata 2014-2020;  tj. osoby z odpowiednim orzeczeniem lub innym dokumentem poświadczającym stan zdrowia (należy dołączyć orzeczenie lub inny dokument poświadczający stan zdrowia).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5495A04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0A0F0D78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E84690A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38BEAA88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4B2DD345" w14:textId="77777777" w:rsidTr="00D35FB2">
        <w:trPr>
          <w:trHeight w:val="1029"/>
        </w:trPr>
        <w:tc>
          <w:tcPr>
            <w:tcW w:w="6561" w:type="dxa"/>
            <w:vAlign w:val="center"/>
          </w:tcPr>
          <w:p w14:paraId="09CA4676" w14:textId="648E15D6" w:rsidR="00A66277" w:rsidRPr="002944BC" w:rsidRDefault="008D3FA3" w:rsidP="001F4A3B">
            <w:pPr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g) Jestem członkiem rodziny z dzieckiem z niepełnosprawnością, o ile co najmniej jeden z rodziców lub opiekunów nie pracuje ze względu na konieczność sprawowania opieki nad dzieckiem z niepełnosprawnością (należy dołączyć orzeczenie lub inny dokument poświadczający stan zdrowia).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FFDDD15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39173BA8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B586B61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1A1C4FCB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1CDA61FA" w14:textId="77777777" w:rsidTr="00D35FB2">
        <w:trPr>
          <w:trHeight w:val="674"/>
        </w:trPr>
        <w:tc>
          <w:tcPr>
            <w:tcW w:w="6561" w:type="dxa"/>
            <w:vAlign w:val="center"/>
          </w:tcPr>
          <w:p w14:paraId="380EE492" w14:textId="38E1B534" w:rsidR="00A66277" w:rsidRPr="002944BC" w:rsidRDefault="008D3FA3" w:rsidP="001F4A3B">
            <w:pPr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h) Jestem osobą potrzebującą wsparcia w codziennym funkcjonowaniu.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2E637B19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3976418E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8BDA567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6E7F1876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0B59FFB1" w14:textId="77777777" w:rsidTr="00D35FB2">
        <w:trPr>
          <w:trHeight w:val="981"/>
        </w:trPr>
        <w:tc>
          <w:tcPr>
            <w:tcW w:w="6561" w:type="dxa"/>
            <w:vAlign w:val="center"/>
          </w:tcPr>
          <w:p w14:paraId="00ED7816" w14:textId="4E50C126" w:rsidR="00A66277" w:rsidRPr="002944BC" w:rsidRDefault="008D3FA3" w:rsidP="001F4A3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i) Jestem osobą bezdomną lub dotkniętą wykluczeniem z dostępu do mieszkań w rozumieniu </w:t>
            </w:r>
            <w:r w:rsidRPr="002944BC">
              <w:rPr>
                <w:rFonts w:ascii="Arial Narrow" w:eastAsia="Cambria" w:hAnsi="Arial Narrow" w:cs="Times New Roman"/>
                <w:iCs/>
                <w:color w:val="000000"/>
                <w:sz w:val="20"/>
                <w:szCs w:val="20"/>
              </w:rPr>
              <w:t>Wytycznych w zakresie monitorowania postępu rzeczowego realizacji programów operacyjnych na lata 2014-2020.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1248350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60CE6B0E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9EDD901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64AAE682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7CE3BFE8" w14:textId="77777777" w:rsidTr="00D35FB2">
        <w:trPr>
          <w:trHeight w:val="707"/>
        </w:trPr>
        <w:tc>
          <w:tcPr>
            <w:tcW w:w="6561" w:type="dxa"/>
            <w:vAlign w:val="center"/>
          </w:tcPr>
          <w:p w14:paraId="16B2E373" w14:textId="51742AE2" w:rsidR="00A66277" w:rsidRPr="002944BC" w:rsidRDefault="006A3A81" w:rsidP="001F4A3B">
            <w:pPr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>j) Jestem osobą odbywającą karę pozbawienia wolnośc</w:t>
            </w:r>
            <w:r w:rsidR="003B5184" w:rsidRPr="002944BC">
              <w:rPr>
                <w:rFonts w:ascii="Arial Narrow" w:hAnsi="Arial Narrow" w:cs="Times New Roman"/>
                <w:color w:val="000000"/>
                <w:sz w:val="20"/>
                <w:szCs w:val="20"/>
              </w:rPr>
              <w:t>i</w:t>
            </w:r>
            <w:r w:rsidRPr="002944BC">
              <w:rPr>
                <w:rStyle w:val="Odwoanieprzypisudolnego"/>
                <w:rFonts w:ascii="Arial Narrow" w:hAnsi="Arial Narrow" w:cs="Times New Roman"/>
                <w:color w:val="000000"/>
                <w:sz w:val="20"/>
                <w:szCs w:val="20"/>
              </w:rPr>
              <w:footnoteReference w:id="9"/>
            </w:r>
            <w:r w:rsidR="00403361">
              <w:rPr>
                <w:rFonts w:ascii="Arial Narrow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7CC6474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2736A064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5B3E588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11797E02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029524F6" w14:textId="77777777" w:rsidTr="00D35FB2">
        <w:trPr>
          <w:trHeight w:val="703"/>
        </w:trPr>
        <w:tc>
          <w:tcPr>
            <w:tcW w:w="6561" w:type="dxa"/>
            <w:vAlign w:val="center"/>
          </w:tcPr>
          <w:p w14:paraId="4846156D" w14:textId="59E07B08" w:rsidR="00A66277" w:rsidRPr="002944BC" w:rsidRDefault="006A3A81" w:rsidP="001F4A3B">
            <w:pPr>
              <w:spacing w:after="5" w:line="248" w:lineRule="auto"/>
              <w:ind w:right="42"/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k) Jestem osobą korzystającą z POPŻ (Programu Operacyjnego Pomoc Żywnościowa) (należy dołączyć oświadczenie lub zaświadczenie z odpowiedniej instytucji).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43B0D109" w14:textId="77777777" w:rsidR="00A66277" w:rsidRPr="00993A03" w:rsidRDefault="00A66277" w:rsidP="001F4A3B">
            <w:pPr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71502952" w14:textId="77777777" w:rsidR="00A66277" w:rsidRPr="00A66277" w:rsidRDefault="00A66277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2B4E33F0" w14:textId="77777777" w:rsidR="00A66277" w:rsidRPr="00993A03" w:rsidRDefault="00A66277" w:rsidP="001F4A3B">
            <w:pPr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722B4F7B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213891" w:rsidRPr="00A66277" w14:paraId="1BC2BF00" w14:textId="77777777" w:rsidTr="00D35FB2">
        <w:trPr>
          <w:trHeight w:val="705"/>
        </w:trPr>
        <w:tc>
          <w:tcPr>
            <w:tcW w:w="65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E31E7C" w14:textId="709DF97D" w:rsidR="00213891" w:rsidRPr="002944BC" w:rsidRDefault="00BB1D29" w:rsidP="001F4A3B">
            <w:pPr>
              <w:autoSpaceDE w:val="0"/>
              <w:autoSpaceDN w:val="0"/>
              <w:adjustRightInd w:val="0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lastRenderedPageBreak/>
              <w:t>2</w:t>
            </w:r>
            <w:r w:rsidR="00213891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. Oświadczam, że jestem osobą bierną zawodową</w:t>
            </w:r>
            <w:r w:rsidR="00403361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9154933" w14:textId="4740D56E" w:rsidR="00213891" w:rsidRPr="00A66277" w:rsidRDefault="00993A03" w:rsidP="001F4A3B">
            <w:pPr>
              <w:ind w:right="111"/>
              <w:jc w:val="center"/>
              <w:rPr>
                <w:rFonts w:ascii="Cambria" w:eastAsia="Cambria" w:hAnsi="Cambria" w:cs="Cambria"/>
                <w:color w:val="000000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00A5EE51" w14:textId="77777777" w:rsidR="00213891" w:rsidRPr="00A66277" w:rsidRDefault="00213891" w:rsidP="001F4A3B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8B44328" w14:textId="35B3ACD8" w:rsidR="00213891" w:rsidRPr="00A66277" w:rsidRDefault="00993A03" w:rsidP="001F4A3B">
            <w:pPr>
              <w:jc w:val="center"/>
              <w:rPr>
                <w:rFonts w:ascii="Cambria" w:eastAsia="Cambria" w:hAnsi="Cambria" w:cs="Cambria"/>
                <w:color w:val="000000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36815C67" w14:textId="77777777" w:rsidR="00213891" w:rsidRPr="00A66277" w:rsidRDefault="00213891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6D42BC" w:rsidRPr="00A66277" w14:paraId="68A62F97" w14:textId="77777777" w:rsidTr="00D35FB2">
        <w:trPr>
          <w:trHeight w:val="687"/>
        </w:trPr>
        <w:tc>
          <w:tcPr>
            <w:tcW w:w="6561" w:type="dxa"/>
            <w:vAlign w:val="center"/>
          </w:tcPr>
          <w:p w14:paraId="48CC640C" w14:textId="777924FF" w:rsidR="00A66277" w:rsidRPr="002944BC" w:rsidRDefault="00BB1D29" w:rsidP="001F4A3B">
            <w:pPr>
              <w:spacing w:after="5" w:line="248" w:lineRule="auto"/>
              <w:ind w:right="42"/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3</w:t>
            </w:r>
            <w:r w:rsidR="00213891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. </w:t>
            </w:r>
            <w:r w:rsidR="008D3FA3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Oświadczam, że mieszkam na terenie </w:t>
            </w: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gminy </w:t>
            </w:r>
            <w:r w:rsidR="008D3FA3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woj. </w:t>
            </w: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wielkopolskiego</w:t>
            </w:r>
            <w:r w:rsidR="008D3FA3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 wg KC</w:t>
            </w: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 (zgodnie z pkt. 3.3 wniosku)</w:t>
            </w:r>
            <w:r w:rsidR="00403361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6426F660" w14:textId="77777777" w:rsidR="00A66277" w:rsidRPr="00993A03" w:rsidRDefault="00A66277" w:rsidP="001F4A3B">
            <w:pPr>
              <w:spacing w:after="204"/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45C6AECB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22C8D7E" w14:textId="77777777" w:rsidR="00A66277" w:rsidRPr="00993A03" w:rsidRDefault="00A66277" w:rsidP="001F4A3B">
            <w:pPr>
              <w:spacing w:after="204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323CFC42" w14:textId="77777777" w:rsidR="00A66277" w:rsidRPr="00A66277" w:rsidRDefault="00A66277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8D3FA3" w:rsidRPr="00A66277" w14:paraId="116654EA" w14:textId="77777777" w:rsidTr="00D35FB2">
        <w:trPr>
          <w:trHeight w:val="697"/>
        </w:trPr>
        <w:tc>
          <w:tcPr>
            <w:tcW w:w="6561" w:type="dxa"/>
            <w:vAlign w:val="center"/>
          </w:tcPr>
          <w:p w14:paraId="79571C8D" w14:textId="0F3619AA" w:rsidR="008D3FA3" w:rsidRPr="002944BC" w:rsidRDefault="00BB1D29" w:rsidP="001F4A3B">
            <w:pPr>
              <w:spacing w:after="5" w:line="248" w:lineRule="auto"/>
              <w:ind w:right="42"/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4</w:t>
            </w:r>
            <w:r w:rsidR="00213891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. </w:t>
            </w:r>
            <w:r w:rsidR="008D3FA3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Oświadczam, że jestem osobą w wieku pow. 18 r.ż.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1DEF3513" w14:textId="46BA670C" w:rsidR="008D3FA3" w:rsidRPr="00993A03" w:rsidRDefault="008D3FA3" w:rsidP="001F4A3B">
            <w:pPr>
              <w:spacing w:after="204"/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7CD3EA72" w14:textId="77777777" w:rsidR="008D3FA3" w:rsidRPr="00A66277" w:rsidRDefault="008D3FA3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8D621BB" w14:textId="48ED799B" w:rsidR="008D3FA3" w:rsidRPr="00993A03" w:rsidRDefault="008D3FA3" w:rsidP="001F4A3B">
            <w:pPr>
              <w:spacing w:after="204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79D8E8C2" w14:textId="77777777" w:rsidR="008D3FA3" w:rsidRPr="00A66277" w:rsidRDefault="008D3FA3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7F2A45" w:rsidRPr="00A66277" w14:paraId="437AEC5E" w14:textId="77777777" w:rsidTr="00D35FB2">
        <w:trPr>
          <w:trHeight w:val="705"/>
        </w:trPr>
        <w:tc>
          <w:tcPr>
            <w:tcW w:w="6561" w:type="dxa"/>
            <w:vAlign w:val="center"/>
          </w:tcPr>
          <w:p w14:paraId="1BB97808" w14:textId="7D8D3CC0" w:rsidR="007F2A45" w:rsidRPr="002944BC" w:rsidRDefault="00BB1D29" w:rsidP="001F4A3B">
            <w:pPr>
              <w:spacing w:after="5" w:line="248" w:lineRule="auto"/>
              <w:ind w:right="42"/>
              <w:jc w:val="both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5</w:t>
            </w:r>
            <w:r w:rsidR="00213891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. </w:t>
            </w:r>
            <w:r w:rsidR="007F2A45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Oświadczam,</w:t>
            </w:r>
            <w:r w:rsidR="00CE39FC"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 że jestem osobą o niskich kwalifikacjach (wykształcenie do ISCED 3 włącznie)</w:t>
            </w:r>
            <w:r w:rsidR="00403361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354" w:type="dxa"/>
            <w:shd w:val="clear" w:color="auto" w:fill="D9D9D9" w:themeFill="background1" w:themeFillShade="D9"/>
            <w:vAlign w:val="center"/>
          </w:tcPr>
          <w:p w14:paraId="353E92FD" w14:textId="4F885753" w:rsidR="007F2A45" w:rsidRPr="00993A03" w:rsidRDefault="007F2A45" w:rsidP="001F4A3B">
            <w:pPr>
              <w:spacing w:after="204"/>
              <w:ind w:right="111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Tak</w:t>
            </w:r>
          </w:p>
        </w:tc>
        <w:tc>
          <w:tcPr>
            <w:tcW w:w="796" w:type="dxa"/>
            <w:vAlign w:val="center"/>
          </w:tcPr>
          <w:p w14:paraId="3C99CF36" w14:textId="77777777" w:rsidR="007F2A45" w:rsidRPr="00A66277" w:rsidRDefault="007F2A45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3AF1DE6" w14:textId="1458083D" w:rsidR="007F2A45" w:rsidRPr="00993A03" w:rsidRDefault="007F2A45" w:rsidP="001F4A3B">
            <w:pPr>
              <w:spacing w:after="204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993A03"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  <w:t>Nie</w:t>
            </w:r>
          </w:p>
        </w:tc>
        <w:tc>
          <w:tcPr>
            <w:tcW w:w="813" w:type="dxa"/>
            <w:vAlign w:val="center"/>
          </w:tcPr>
          <w:p w14:paraId="201AE975" w14:textId="77777777" w:rsidR="007F2A45" w:rsidRPr="00A66277" w:rsidRDefault="007F2A45" w:rsidP="001F4A3B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A66277" w:rsidRPr="00A66277" w14:paraId="70B3B95A" w14:textId="77777777" w:rsidTr="00D35FB2">
        <w:trPr>
          <w:trHeight w:val="1671"/>
        </w:trPr>
        <w:tc>
          <w:tcPr>
            <w:tcW w:w="10715" w:type="dxa"/>
            <w:gridSpan w:val="5"/>
            <w:vAlign w:val="center"/>
          </w:tcPr>
          <w:p w14:paraId="4A7C95DD" w14:textId="5761650E" w:rsidR="00A66277" w:rsidRDefault="00A66277" w:rsidP="001F4A3B">
            <w:pPr>
              <w:spacing w:after="5" w:line="248" w:lineRule="auto"/>
              <w:ind w:right="42"/>
              <w:jc w:val="both"/>
              <w:rPr>
                <w:rFonts w:ascii="Arial Narrow" w:eastAsia="Cambria" w:hAnsi="Arial Narrow" w:cs="Times New Roman"/>
                <w:b/>
                <w:color w:val="000000"/>
                <w:sz w:val="20"/>
              </w:rPr>
            </w:pPr>
            <w:r w:rsidRPr="00213891">
              <w:rPr>
                <w:rFonts w:ascii="Arial Narrow" w:eastAsia="Cambria" w:hAnsi="Arial Narrow" w:cs="Times New Roman"/>
                <w:b/>
                <w:color w:val="000000"/>
                <w:sz w:val="20"/>
              </w:rPr>
              <w:t>W przypadku posiadania statusu osoby niepełnosprawnej, zgłaszam następującą/e potrzebę/y specjalną/e związaną/e z moją niepełnosprawnością:</w:t>
            </w:r>
          </w:p>
          <w:p w14:paraId="4E6EAC64" w14:textId="77777777" w:rsidR="00D35FB2" w:rsidRPr="00213891" w:rsidRDefault="00D35FB2" w:rsidP="001F4A3B">
            <w:pPr>
              <w:spacing w:after="5" w:line="248" w:lineRule="auto"/>
              <w:ind w:right="42"/>
              <w:jc w:val="both"/>
              <w:rPr>
                <w:rFonts w:ascii="Arial Narrow" w:eastAsia="Cambria" w:hAnsi="Arial Narrow" w:cs="Times New Roman"/>
                <w:b/>
                <w:color w:val="000000"/>
                <w:sz w:val="20"/>
              </w:rPr>
            </w:pPr>
          </w:p>
          <w:p w14:paraId="288E093E" w14:textId="77777777" w:rsidR="00A66277" w:rsidRPr="00A66277" w:rsidRDefault="00A66277" w:rsidP="001F4A3B">
            <w:pPr>
              <w:spacing w:after="5" w:line="248" w:lineRule="auto"/>
              <w:ind w:right="42"/>
              <w:jc w:val="both"/>
              <w:rPr>
                <w:rFonts w:ascii="Cambria" w:eastAsia="Cambria" w:hAnsi="Cambria" w:cs="Times New Roman"/>
                <w:color w:val="000000"/>
                <w:sz w:val="18"/>
              </w:rPr>
            </w:pPr>
          </w:p>
          <w:p w14:paraId="6C054DB6" w14:textId="2CEAB0A6" w:rsidR="00A66277" w:rsidRPr="00A66277" w:rsidRDefault="00A66277" w:rsidP="001F4A3B">
            <w:pPr>
              <w:spacing w:after="100" w:afterAutospacing="1"/>
              <w:ind w:right="40"/>
              <w:jc w:val="both"/>
              <w:rPr>
                <w:rFonts w:ascii="Cambria" w:eastAsia="Cambria" w:hAnsi="Cambria" w:cs="Times New Roman"/>
                <w:color w:val="000000"/>
                <w:sz w:val="18"/>
              </w:rPr>
            </w:pPr>
            <w:r w:rsidRPr="00A66277">
              <w:rPr>
                <w:rFonts w:ascii="Cambria" w:eastAsia="Cambria" w:hAnsi="Cambria" w:cs="Times New Roman"/>
                <w:color w:val="000000"/>
                <w:sz w:val="18"/>
              </w:rPr>
              <w:t>………………………………………………………………………………</w:t>
            </w:r>
            <w:r w:rsidR="006D42BC">
              <w:rPr>
                <w:rFonts w:ascii="Cambria" w:eastAsia="Cambria" w:hAnsi="Cambria" w:cs="Times New Roman"/>
                <w:color w:val="000000"/>
                <w:sz w:val="18"/>
              </w:rPr>
              <w:t>……………………………………………………………………………………………………………………………….</w:t>
            </w:r>
          </w:p>
          <w:p w14:paraId="1F433778" w14:textId="183938CE" w:rsidR="00E17530" w:rsidRPr="00A66277" w:rsidRDefault="00E17530" w:rsidP="001F4A3B">
            <w:pPr>
              <w:spacing w:after="100" w:afterAutospacing="1"/>
              <w:ind w:right="40"/>
              <w:jc w:val="both"/>
              <w:rPr>
                <w:rFonts w:ascii="Cambria" w:eastAsia="Cambria" w:hAnsi="Cambria" w:cs="Times New Roman"/>
                <w:color w:val="000000"/>
                <w:sz w:val="18"/>
              </w:rPr>
            </w:pPr>
          </w:p>
        </w:tc>
      </w:tr>
    </w:tbl>
    <w:tbl>
      <w:tblPr>
        <w:tblStyle w:val="Tabela-Siatka2"/>
        <w:tblpPr w:leftFromText="141" w:rightFromText="141" w:vertAnchor="page" w:horzAnchor="margin" w:tblpX="-856" w:tblpY="6301"/>
        <w:tblW w:w="10768" w:type="dxa"/>
        <w:tblLook w:val="04A0" w:firstRow="1" w:lastRow="0" w:firstColumn="1" w:lastColumn="0" w:noHBand="0" w:noVBand="1"/>
      </w:tblPr>
      <w:tblGrid>
        <w:gridCol w:w="7621"/>
        <w:gridCol w:w="675"/>
        <w:gridCol w:w="751"/>
        <w:gridCol w:w="728"/>
        <w:gridCol w:w="993"/>
      </w:tblGrid>
      <w:tr w:rsidR="007A56B7" w:rsidRPr="00A66277" w14:paraId="4D83ED53" w14:textId="77777777" w:rsidTr="002F6A2C">
        <w:trPr>
          <w:trHeight w:val="704"/>
        </w:trPr>
        <w:tc>
          <w:tcPr>
            <w:tcW w:w="10768" w:type="dxa"/>
            <w:gridSpan w:val="5"/>
            <w:vAlign w:val="center"/>
          </w:tcPr>
          <w:p w14:paraId="1F77AF11" w14:textId="77777777" w:rsidR="007A56B7" w:rsidRPr="00504DE1" w:rsidRDefault="007A56B7" w:rsidP="002F6A2C">
            <w:pPr>
              <w:spacing w:after="5" w:line="248" w:lineRule="auto"/>
              <w:ind w:left="550" w:right="42" w:hanging="10"/>
              <w:jc w:val="center"/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</w:pPr>
            <w:r w:rsidRPr="00504DE1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t>PONADTO NALEŻĘ DO JEDNEJ Z PONIŻSZYCH GRUP – KRYTERIA PREMUJĄCE</w:t>
            </w:r>
          </w:p>
        </w:tc>
      </w:tr>
      <w:tr w:rsidR="007A56B7" w:rsidRPr="00A66277" w14:paraId="58143678" w14:textId="77777777" w:rsidTr="002F6A2C">
        <w:trPr>
          <w:trHeight w:val="1554"/>
        </w:trPr>
        <w:tc>
          <w:tcPr>
            <w:tcW w:w="7621" w:type="dxa"/>
            <w:vAlign w:val="center"/>
          </w:tcPr>
          <w:p w14:paraId="5934744C" w14:textId="2E60842B" w:rsidR="007A56B7" w:rsidRPr="002944BC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1. Oświadczam, że jestem osobą z niepełnosprawnością  [w stopniu znacznym/umiarkowanym i/lub z niepełnosprawnościami sprzężonymi i/lub os. z zaburzeniami psychicznymi, w tym os. z niepełnosprawnością intelektualną i z całościowymi zaburzeniami rozwojowymi]</w:t>
            </w:r>
          </w:p>
          <w:p w14:paraId="4C5E7E12" w14:textId="77777777" w:rsidR="007A56B7" w:rsidRPr="002944BC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i/>
                <w:color w:val="000000"/>
                <w:sz w:val="20"/>
                <w:szCs w:val="20"/>
              </w:rPr>
              <w:t xml:space="preserve">(weryfikacja na podstawie orzeczenia o niepełnosprawności/dokumentu poświadczającego stan zdrowia) </w:t>
            </w: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(</w:t>
            </w:r>
            <w:r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>+5 pkt</w:t>
            </w: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6017590C" w14:textId="77777777" w:rsidR="007A56B7" w:rsidRPr="00F85266" w:rsidRDefault="007A56B7" w:rsidP="002F6A2C">
            <w:pPr>
              <w:ind w:right="111"/>
              <w:jc w:val="right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51" w:type="dxa"/>
            <w:vAlign w:val="center"/>
          </w:tcPr>
          <w:p w14:paraId="7ABFF966" w14:textId="77777777" w:rsidR="007A56B7" w:rsidRPr="00A66277" w:rsidRDefault="007A56B7" w:rsidP="002F6A2C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1CFA84E" w14:textId="77777777" w:rsidR="007A56B7" w:rsidRPr="00F85266" w:rsidRDefault="007A56B7" w:rsidP="002F6A2C">
            <w:pPr>
              <w:jc w:val="center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Nie</w:t>
            </w:r>
          </w:p>
        </w:tc>
        <w:tc>
          <w:tcPr>
            <w:tcW w:w="993" w:type="dxa"/>
            <w:vAlign w:val="center"/>
          </w:tcPr>
          <w:p w14:paraId="067881B2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7A56B7" w:rsidRPr="00A66277" w14:paraId="10070F14" w14:textId="77777777" w:rsidTr="002F6A2C">
        <w:trPr>
          <w:trHeight w:val="1554"/>
        </w:trPr>
        <w:tc>
          <w:tcPr>
            <w:tcW w:w="7621" w:type="dxa"/>
            <w:vAlign w:val="center"/>
          </w:tcPr>
          <w:p w14:paraId="1A7A8B43" w14:textId="77777777" w:rsidR="007A56B7" w:rsidRPr="002944BC" w:rsidRDefault="007A56B7" w:rsidP="002F6A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2. Oświadczam, że jestem osobą doświadczającą wielokrotnego wykluczenia społecznego </w:t>
            </w:r>
          </w:p>
          <w:p w14:paraId="6A3D51DE" w14:textId="77777777" w:rsidR="007A56B7" w:rsidRPr="002944BC" w:rsidRDefault="007A56B7" w:rsidP="002F6A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i/>
                <w:color w:val="000000"/>
                <w:sz w:val="20"/>
                <w:szCs w:val="20"/>
              </w:rPr>
              <w:t>(weryfikacja na podstawie oświadczenia/zaświadczenia np. z OPS/MOPR/PCPR, orzeczenia o niepełnosprawności, dokumentu potwierdzającego stan zdrowia, lub inny dokument potwierdzający przesłanki wykluczenia, każda przesłanka w ramach wielokrotnego wykluczenia to dodatkowe punkty)</w:t>
            </w: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944B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 xml:space="preserve">(+2 pkt.) 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4D7AAB42" w14:textId="77777777" w:rsidR="007A56B7" w:rsidRPr="00F85266" w:rsidRDefault="007A56B7" w:rsidP="002F6A2C">
            <w:pPr>
              <w:ind w:right="111"/>
              <w:jc w:val="right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51" w:type="dxa"/>
            <w:vAlign w:val="center"/>
          </w:tcPr>
          <w:p w14:paraId="7608D53F" w14:textId="77777777" w:rsidR="007A56B7" w:rsidRPr="00A66277" w:rsidRDefault="007A56B7" w:rsidP="002F6A2C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4BE9BCA9" w14:textId="77777777" w:rsidR="007A56B7" w:rsidRPr="00F85266" w:rsidRDefault="007A56B7" w:rsidP="002F6A2C">
            <w:pPr>
              <w:jc w:val="center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Nie</w:t>
            </w:r>
          </w:p>
        </w:tc>
        <w:tc>
          <w:tcPr>
            <w:tcW w:w="993" w:type="dxa"/>
            <w:vAlign w:val="center"/>
          </w:tcPr>
          <w:p w14:paraId="60F77316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7A56B7" w:rsidRPr="00A66277" w14:paraId="6154B679" w14:textId="77777777" w:rsidTr="002F6A2C">
        <w:trPr>
          <w:trHeight w:val="1072"/>
        </w:trPr>
        <w:tc>
          <w:tcPr>
            <w:tcW w:w="7621" w:type="dxa"/>
            <w:vAlign w:val="center"/>
          </w:tcPr>
          <w:p w14:paraId="79DA1DF2" w14:textId="77777777" w:rsidR="007A56B7" w:rsidRPr="002944BC" w:rsidRDefault="007A56B7" w:rsidP="002F6A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Calibri"/>
                <w:color w:val="000000"/>
                <w:sz w:val="20"/>
                <w:szCs w:val="20"/>
              </w:rPr>
            </w:pPr>
            <w:r w:rsidRPr="002944B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3. Oświadczam, że jestem osobą korzystającą z PO PŻ </w:t>
            </w:r>
          </w:p>
          <w:p w14:paraId="3FBBC925" w14:textId="77777777" w:rsidR="007A56B7" w:rsidRPr="002944BC" w:rsidRDefault="007A56B7" w:rsidP="002F6A2C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2944BC">
              <w:rPr>
                <w:rFonts w:ascii="Arial Narrow" w:hAnsi="Arial Narrow" w:cs="Calibri"/>
                <w:i/>
                <w:color w:val="000000"/>
                <w:sz w:val="20"/>
                <w:szCs w:val="20"/>
              </w:rPr>
              <w:t>(weryfikacja na podstawie oświadczenia/zaświadczenia)</w:t>
            </w:r>
            <w:r w:rsidRPr="002944BC">
              <w:rPr>
                <w:rFonts w:ascii="Arial Narrow" w:hAnsi="Arial Narrow" w:cs="Calibri"/>
                <w:color w:val="000000"/>
                <w:sz w:val="20"/>
                <w:szCs w:val="20"/>
              </w:rPr>
              <w:t xml:space="preserve"> </w:t>
            </w:r>
            <w:r w:rsidRPr="002944BC">
              <w:rPr>
                <w:rFonts w:ascii="Arial Narrow" w:hAnsi="Arial Narrow" w:cs="Calibri"/>
                <w:b/>
                <w:color w:val="000000"/>
                <w:sz w:val="20"/>
                <w:szCs w:val="20"/>
              </w:rPr>
              <w:t>(+5 pkt)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22207094" w14:textId="77777777" w:rsidR="007A56B7" w:rsidRPr="00F85266" w:rsidRDefault="007A56B7" w:rsidP="002F6A2C">
            <w:pPr>
              <w:ind w:right="111"/>
              <w:jc w:val="right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51" w:type="dxa"/>
            <w:vAlign w:val="center"/>
          </w:tcPr>
          <w:p w14:paraId="518B92F7" w14:textId="77777777" w:rsidR="007A56B7" w:rsidRPr="00A66277" w:rsidRDefault="007A56B7" w:rsidP="002F6A2C">
            <w:pPr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7291E638" w14:textId="77777777" w:rsidR="007A56B7" w:rsidRPr="00F85266" w:rsidRDefault="007A56B7" w:rsidP="002F6A2C">
            <w:pPr>
              <w:jc w:val="center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Nie</w:t>
            </w:r>
          </w:p>
        </w:tc>
        <w:tc>
          <w:tcPr>
            <w:tcW w:w="993" w:type="dxa"/>
            <w:vAlign w:val="center"/>
          </w:tcPr>
          <w:p w14:paraId="6239E009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7A56B7" w:rsidRPr="00A66277" w14:paraId="106D4EC2" w14:textId="77777777" w:rsidTr="002F6A2C">
        <w:trPr>
          <w:trHeight w:val="1130"/>
        </w:trPr>
        <w:tc>
          <w:tcPr>
            <w:tcW w:w="7621" w:type="dxa"/>
            <w:vAlign w:val="center"/>
          </w:tcPr>
          <w:p w14:paraId="09E92DCE" w14:textId="77777777" w:rsidR="007A56B7" w:rsidRPr="002944BC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4. Oświadczam, że jestem osobą zagrożoną ubóstwem lub wykluczeniem społ. w związku z realizacją programów rewitalizacji obszarów zdegradowanych w rozumieniu wytycznych z zakresie rewitalizacji  </w:t>
            </w:r>
            <w:r w:rsidRPr="002944BC">
              <w:rPr>
                <w:rFonts w:ascii="Arial Narrow" w:eastAsia="Cambria" w:hAnsi="Arial Narrow" w:cs="Times New Roman"/>
                <w:b/>
                <w:bCs/>
                <w:color w:val="000000"/>
                <w:sz w:val="20"/>
                <w:szCs w:val="20"/>
              </w:rPr>
              <w:t>(+5 pkt.)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518EF640" w14:textId="77777777" w:rsidR="007A56B7" w:rsidRPr="00F85266" w:rsidRDefault="007A56B7" w:rsidP="002F6A2C">
            <w:pPr>
              <w:spacing w:after="204"/>
              <w:ind w:right="111"/>
              <w:jc w:val="right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51" w:type="dxa"/>
            <w:vAlign w:val="center"/>
          </w:tcPr>
          <w:p w14:paraId="7489DADA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679DC2B9" w14:textId="77777777" w:rsidR="007A56B7" w:rsidRPr="00F85266" w:rsidRDefault="007A56B7" w:rsidP="002F6A2C">
            <w:pPr>
              <w:spacing w:after="204"/>
              <w:jc w:val="center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Nie</w:t>
            </w:r>
          </w:p>
        </w:tc>
        <w:tc>
          <w:tcPr>
            <w:tcW w:w="993" w:type="dxa"/>
            <w:vAlign w:val="center"/>
          </w:tcPr>
          <w:p w14:paraId="2A4411D8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7A56B7" w:rsidRPr="00A66277" w14:paraId="73D425FE" w14:textId="77777777" w:rsidTr="002F6A2C">
        <w:trPr>
          <w:trHeight w:val="1117"/>
        </w:trPr>
        <w:tc>
          <w:tcPr>
            <w:tcW w:w="7621" w:type="dxa"/>
            <w:vAlign w:val="center"/>
          </w:tcPr>
          <w:p w14:paraId="4C73204C" w14:textId="77777777" w:rsidR="007A56B7" w:rsidRPr="007A56B7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5. Oświadczam, że jestem osobą z niepełnosprawnością</w:t>
            </w:r>
          </w:p>
          <w:p w14:paraId="77AAE9CF" w14:textId="77777777" w:rsidR="007A56B7" w:rsidRPr="002944BC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i/>
                <w:color w:val="000000"/>
                <w:sz w:val="20"/>
                <w:szCs w:val="20"/>
              </w:rPr>
              <w:t>(weryfikacja na podstawie orzeczenia o stopniu niepełnosprawności, dokumentu poświadczającego stan zdrowia)</w:t>
            </w:r>
            <w:r w:rsidRPr="002944BC">
              <w:rPr>
                <w:rFonts w:ascii="Arial Narrow" w:eastAsia="Cambria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2944B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</w:rPr>
              <w:t>(</w:t>
            </w:r>
            <w:r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>+5pkt)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72D8A11C" w14:textId="77777777" w:rsidR="007A56B7" w:rsidRPr="00F85266" w:rsidRDefault="007A56B7" w:rsidP="002F6A2C">
            <w:pPr>
              <w:spacing w:after="204"/>
              <w:ind w:right="111"/>
              <w:jc w:val="right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51" w:type="dxa"/>
            <w:vAlign w:val="center"/>
          </w:tcPr>
          <w:p w14:paraId="7BA99333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3380F840" w14:textId="77777777" w:rsidR="007A56B7" w:rsidRPr="00F85266" w:rsidRDefault="007A56B7" w:rsidP="002F6A2C">
            <w:pPr>
              <w:spacing w:after="204"/>
              <w:jc w:val="center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Nie</w:t>
            </w:r>
          </w:p>
        </w:tc>
        <w:tc>
          <w:tcPr>
            <w:tcW w:w="993" w:type="dxa"/>
            <w:vAlign w:val="center"/>
          </w:tcPr>
          <w:p w14:paraId="75C0784D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  <w:tr w:rsidR="007A56B7" w:rsidRPr="00A66277" w14:paraId="4F121464" w14:textId="77777777" w:rsidTr="002F6A2C">
        <w:trPr>
          <w:trHeight w:val="1133"/>
        </w:trPr>
        <w:tc>
          <w:tcPr>
            <w:tcW w:w="7621" w:type="dxa"/>
            <w:vAlign w:val="center"/>
          </w:tcPr>
          <w:p w14:paraId="2CC28393" w14:textId="77777777" w:rsidR="007A56B7" w:rsidRPr="002944BC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 xml:space="preserve">6. Oświadczam, że jestem osobą spełniającą przesłanki ubóstwa  </w:t>
            </w:r>
          </w:p>
          <w:p w14:paraId="3D3E7372" w14:textId="77777777" w:rsidR="007A56B7" w:rsidRPr="002944BC" w:rsidRDefault="007A56B7" w:rsidP="002F6A2C">
            <w:pPr>
              <w:spacing w:after="5" w:line="248" w:lineRule="auto"/>
              <w:ind w:right="42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Times New Roman"/>
                <w:i/>
                <w:color w:val="000000"/>
                <w:sz w:val="20"/>
                <w:szCs w:val="20"/>
              </w:rPr>
              <w:t xml:space="preserve">(weryfikacja na podstawie oświadczeniu/zaświadczenia  o dochodach – osoba samotnie gospodarująca do 776, 00 zł, w rodzinie do 600,00 zł) </w:t>
            </w:r>
            <w:r w:rsidRPr="002944BC">
              <w:rPr>
                <w:rFonts w:ascii="Arial Narrow" w:eastAsia="Cambria" w:hAnsi="Arial Narrow" w:cs="Cambria"/>
                <w:b/>
                <w:bCs/>
                <w:color w:val="000000"/>
                <w:sz w:val="20"/>
                <w:szCs w:val="20"/>
              </w:rPr>
              <w:t>(</w:t>
            </w:r>
            <w:r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>+5 pkt)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14:paraId="1FDFBC79" w14:textId="77777777" w:rsidR="007A56B7" w:rsidRPr="00F85266" w:rsidRDefault="007A56B7" w:rsidP="002F6A2C">
            <w:pPr>
              <w:spacing w:after="204"/>
              <w:ind w:right="111"/>
              <w:jc w:val="right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Tak</w:t>
            </w:r>
          </w:p>
        </w:tc>
        <w:tc>
          <w:tcPr>
            <w:tcW w:w="751" w:type="dxa"/>
            <w:vAlign w:val="center"/>
          </w:tcPr>
          <w:p w14:paraId="654E428D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color w:val="000000"/>
                <w:szCs w:val="24"/>
              </w:rPr>
            </w:pPr>
          </w:p>
        </w:tc>
        <w:tc>
          <w:tcPr>
            <w:tcW w:w="728" w:type="dxa"/>
            <w:shd w:val="clear" w:color="auto" w:fill="D9D9D9" w:themeFill="background1" w:themeFillShade="D9"/>
            <w:vAlign w:val="center"/>
          </w:tcPr>
          <w:p w14:paraId="065BF7D6" w14:textId="77777777" w:rsidR="007A56B7" w:rsidRPr="00F85266" w:rsidRDefault="007A56B7" w:rsidP="002F6A2C">
            <w:pPr>
              <w:spacing w:after="204"/>
              <w:jc w:val="center"/>
              <w:rPr>
                <w:rFonts w:ascii="Arial Narrow" w:eastAsia="Cambria" w:hAnsi="Arial Narrow" w:cs="Cambria"/>
                <w:color w:val="000000"/>
                <w:szCs w:val="24"/>
              </w:rPr>
            </w:pPr>
            <w:r w:rsidRPr="00F85266">
              <w:rPr>
                <w:rFonts w:ascii="Arial Narrow" w:eastAsia="Cambria" w:hAnsi="Arial Narrow" w:cs="Cambria"/>
                <w:color w:val="000000"/>
                <w:szCs w:val="24"/>
              </w:rPr>
              <w:t>Nie</w:t>
            </w:r>
          </w:p>
        </w:tc>
        <w:tc>
          <w:tcPr>
            <w:tcW w:w="993" w:type="dxa"/>
            <w:vAlign w:val="center"/>
          </w:tcPr>
          <w:p w14:paraId="113F93B4" w14:textId="77777777" w:rsidR="007A56B7" w:rsidRPr="00A66277" w:rsidRDefault="007A56B7" w:rsidP="002F6A2C">
            <w:pPr>
              <w:spacing w:after="204"/>
              <w:ind w:right="4580"/>
              <w:jc w:val="right"/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</w:pPr>
          </w:p>
        </w:tc>
      </w:tr>
    </w:tbl>
    <w:p w14:paraId="0165FA8B" w14:textId="77777777" w:rsidR="00A66277" w:rsidRPr="00A66277" w:rsidRDefault="00A66277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52543A76" w14:textId="174ACF62" w:rsidR="002944BC" w:rsidRDefault="002944BC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5C695F4C" w14:textId="77777777" w:rsidR="007A56B7" w:rsidRDefault="007A56B7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tbl>
      <w:tblPr>
        <w:tblStyle w:val="TableGrid"/>
        <w:tblpPr w:leftFromText="141" w:rightFromText="141" w:vertAnchor="text" w:horzAnchor="margin" w:tblpXSpec="center" w:tblpY="137"/>
        <w:tblW w:w="10574" w:type="dxa"/>
        <w:tblInd w:w="0" w:type="dxa"/>
        <w:tblCellMar>
          <w:top w:w="24" w:type="dxa"/>
          <w:left w:w="68" w:type="dxa"/>
          <w:right w:w="28" w:type="dxa"/>
        </w:tblCellMar>
        <w:tblLook w:val="04A0" w:firstRow="1" w:lastRow="0" w:firstColumn="1" w:lastColumn="0" w:noHBand="0" w:noVBand="1"/>
      </w:tblPr>
      <w:tblGrid>
        <w:gridCol w:w="10574"/>
      </w:tblGrid>
      <w:tr w:rsidR="00710063" w:rsidRPr="00A66277" w14:paraId="4064E697" w14:textId="77777777" w:rsidTr="00710063">
        <w:trPr>
          <w:trHeight w:val="463"/>
        </w:trPr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7A502AF" w14:textId="77777777" w:rsidR="00710063" w:rsidRPr="00175561" w:rsidRDefault="00710063" w:rsidP="00710063">
            <w:pPr>
              <w:spacing w:line="259" w:lineRule="auto"/>
              <w:ind w:right="45"/>
              <w:jc w:val="center"/>
              <w:rPr>
                <w:rFonts w:ascii="Arial Narrow" w:eastAsia="Cambria" w:hAnsi="Arial Narrow" w:cs="Cambria"/>
                <w:color w:val="000000"/>
                <w:sz w:val="24"/>
                <w:szCs w:val="24"/>
              </w:rPr>
            </w:pPr>
            <w:r w:rsidRPr="00175561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lastRenderedPageBreak/>
              <w:t xml:space="preserve">OŚWIADCZENIE KANDYDATA/KI </w:t>
            </w:r>
          </w:p>
        </w:tc>
      </w:tr>
      <w:tr w:rsidR="00710063" w:rsidRPr="00A66277" w14:paraId="7A2A2A35" w14:textId="77777777" w:rsidTr="00710063">
        <w:trPr>
          <w:trHeight w:val="6652"/>
        </w:trPr>
        <w:tc>
          <w:tcPr>
            <w:tcW w:w="10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01B9" w14:textId="77777777" w:rsidR="00710063" w:rsidRPr="002944BC" w:rsidRDefault="00710063" w:rsidP="00710063">
            <w:pPr>
              <w:spacing w:after="99" w:line="259" w:lineRule="auto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175561">
              <w:rPr>
                <w:rFonts w:ascii="Arial Narrow" w:eastAsia="Cambria" w:hAnsi="Arial Narrow" w:cs="Cambria"/>
                <w:b/>
                <w:color w:val="000000"/>
                <w:sz w:val="24"/>
                <w:szCs w:val="24"/>
              </w:rPr>
              <w:t xml:space="preserve"> </w:t>
            </w:r>
            <w:r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 xml:space="preserve">Oświadczam, że: </w:t>
            </w:r>
          </w:p>
          <w:p w14:paraId="6122125D" w14:textId="77777777" w:rsidR="00710063" w:rsidRPr="002944BC" w:rsidRDefault="00710063" w:rsidP="00201D35">
            <w:pPr>
              <w:numPr>
                <w:ilvl w:val="0"/>
                <w:numId w:val="14"/>
              </w:numPr>
              <w:spacing w:after="5" w:line="276" w:lineRule="auto"/>
              <w:ind w:right="42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Podane wyżej dane są zgodne z prawdą,</w:t>
            </w:r>
          </w:p>
          <w:p w14:paraId="732752DF" w14:textId="47BB272F" w:rsidR="00710063" w:rsidRPr="002944BC" w:rsidRDefault="00710063" w:rsidP="00201D35">
            <w:pPr>
              <w:numPr>
                <w:ilvl w:val="0"/>
                <w:numId w:val="14"/>
              </w:numPr>
              <w:spacing w:after="5" w:line="276" w:lineRule="auto"/>
              <w:ind w:right="4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Posiadam / nie posiadam </w:t>
            </w:r>
            <w:r w:rsidRPr="002944BC">
              <w:rPr>
                <w:rFonts w:ascii="Arial Narrow" w:eastAsia="Times New Roman" w:hAnsi="Arial Narrow" w:cs="Times New Roman"/>
                <w:i/>
                <w:color w:val="000000"/>
                <w:sz w:val="20"/>
                <w:szCs w:val="20"/>
              </w:rPr>
              <w:t>(nie właściwe skreślić)</w:t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pełną zdolność do czynności prawnych oraz korzystania z pełni praw publicznych</w:t>
            </w:r>
            <w:r w:rsidR="004033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</w:t>
            </w:r>
          </w:p>
          <w:p w14:paraId="46A33417" w14:textId="77777777" w:rsidR="00710063" w:rsidRPr="002944BC" w:rsidRDefault="00710063" w:rsidP="00201D35">
            <w:pPr>
              <w:numPr>
                <w:ilvl w:val="0"/>
                <w:numId w:val="14"/>
              </w:numPr>
              <w:spacing w:after="5" w:line="276" w:lineRule="auto"/>
              <w:ind w:right="42"/>
              <w:jc w:val="both"/>
              <w:rPr>
                <w:rFonts w:ascii="Arial Narrow" w:eastAsia="Times New Roman" w:hAnsi="Arial Narrow" w:cs="Times New Roman"/>
                <w:b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Zostałem/-</w:t>
            </w:r>
            <w:proofErr w:type="spellStart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poinformowany o odpowiedzialności cywilnej za składanie oświadczeń niezgodnych z prawdą,</w:t>
            </w:r>
          </w:p>
          <w:p w14:paraId="7E123297" w14:textId="471DA6CC" w:rsidR="00710063" w:rsidRPr="002944BC" w:rsidRDefault="00710063" w:rsidP="00201D35">
            <w:pPr>
              <w:pStyle w:val="Akapitzlist"/>
              <w:numPr>
                <w:ilvl w:val="0"/>
                <w:numId w:val="14"/>
              </w:numPr>
              <w:spacing w:line="276" w:lineRule="auto"/>
              <w:ind w:right="17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Zapoznałem/-</w:t>
            </w:r>
            <w:proofErr w:type="spellStart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się z REGULAMINEM REKRUTACJI I UCZESTNICTWA W PROJEKCIE  „Samodzielna droga do aktywności życiowej”, nr: RPWP.07.01.02-30-0030</w:t>
            </w:r>
            <w:r w:rsidR="00744186"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/</w:t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22, akceptuję go i jestem świadomy możliwości wprowadzania w nim zmian,</w:t>
            </w:r>
          </w:p>
          <w:p w14:paraId="77CC8AC8" w14:textId="5BD38190" w:rsidR="00710063" w:rsidRPr="00403361" w:rsidRDefault="00710063" w:rsidP="00403361">
            <w:pPr>
              <w:numPr>
                <w:ilvl w:val="0"/>
                <w:numId w:val="14"/>
              </w:numPr>
              <w:spacing w:after="5" w:line="276" w:lineRule="auto"/>
              <w:ind w:right="42"/>
              <w:jc w:val="both"/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Zostałem/-</w:t>
            </w:r>
            <w:proofErr w:type="spellStart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poinformowany, ze jestem zobowiązany/a do niezwłocznego informowania Beneficjenta o zmianach w zakresie danych osobowych</w:t>
            </w:r>
            <w:r w:rsidR="004033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</w:t>
            </w:r>
            <w:r w:rsidRPr="004033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i kontaktowych podjęciu zatrudnienia</w:t>
            </w:r>
            <w:r w:rsidR="00744186" w:rsidRPr="004033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</w:t>
            </w:r>
            <w:r w:rsidRPr="004033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zmianie adresu zamieszkania oraz innych okoliczności mogących mieć wpływ na możliwość udziału w projekcie,</w:t>
            </w:r>
          </w:p>
          <w:p w14:paraId="7CF502CE" w14:textId="77777777" w:rsidR="00710063" w:rsidRPr="002944BC" w:rsidRDefault="00710063" w:rsidP="00201D35">
            <w:pPr>
              <w:numPr>
                <w:ilvl w:val="0"/>
                <w:numId w:val="14"/>
              </w:numPr>
              <w:spacing w:after="5" w:line="276" w:lineRule="auto"/>
              <w:ind w:right="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Zostałem/-</w:t>
            </w:r>
            <w:proofErr w:type="spellStart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am</w:t>
            </w:r>
            <w:proofErr w:type="spellEnd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poinformowany/a, że Projekt jest współfinansowany ze środków </w:t>
            </w:r>
            <w:r w:rsidRPr="002944BC">
              <w:rPr>
                <w:rFonts w:ascii="Arial Narrow" w:eastAsia="FranklinGothicBook" w:hAnsi="Arial Narrow" w:cs="Calibri"/>
                <w:color w:val="000000"/>
                <w:sz w:val="20"/>
                <w:szCs w:val="20"/>
              </w:rPr>
              <w:t>Unii Europejskiej w ramach Europejskiego Funduszu Społecznego realizowanym na terenie gmin wo</w:t>
            </w:r>
            <w:r w:rsidRPr="002944B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jewództwa wielkopolskiego</w:t>
            </w:r>
            <w:r w:rsidRPr="002944BC">
              <w:rPr>
                <w:rFonts w:ascii="Arial Narrow" w:eastAsia="FranklinGothicBook" w:hAnsi="Arial Narrow" w:cs="Calibri"/>
                <w:color w:val="000000"/>
                <w:sz w:val="20"/>
                <w:szCs w:val="20"/>
              </w:rPr>
              <w:t xml:space="preserve"> w ramach Wielkopolskiego Regionalnego Programu Operacyjnego na lata 2014 - 2020,</w:t>
            </w:r>
          </w:p>
          <w:p w14:paraId="5E798541" w14:textId="5794CC3B" w:rsidR="00710063" w:rsidRPr="002944BC" w:rsidRDefault="00710063" w:rsidP="00201D35">
            <w:pPr>
              <w:numPr>
                <w:ilvl w:val="0"/>
                <w:numId w:val="14"/>
              </w:numPr>
              <w:spacing w:after="5" w:line="276" w:lineRule="auto"/>
              <w:ind w:right="42"/>
              <w:jc w:val="both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Wyrażam zgodę na przetwarzanie moich danych osobowych zawartych w niniejszym formularzu na potrzeby procesu rekrutacji projektu </w:t>
            </w:r>
            <w:r w:rsidRPr="002944B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  <w:t xml:space="preserve">„Samodzielna droga do aktywności życiowej”, zgodnie z ustawą o ochronie danych osobowych z dnia 10.05.2018r. </w:t>
            </w:r>
            <w:r w:rsidR="00201D35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br/>
            </w:r>
            <w:r w:rsidRPr="002944BC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(Dz. U. z 2018 r., poz. 1000), </w:t>
            </w:r>
          </w:p>
          <w:p w14:paraId="76FA0885" w14:textId="1371EF1B" w:rsidR="00710063" w:rsidRPr="002944BC" w:rsidRDefault="00710063" w:rsidP="00201D35">
            <w:pPr>
              <w:numPr>
                <w:ilvl w:val="0"/>
                <w:numId w:val="14"/>
              </w:numPr>
              <w:spacing w:after="1" w:line="276" w:lineRule="auto"/>
              <w:ind w:right="42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Wyrażam zgodę na nieograniczone czasowo wykorzystanie zdjęć i materiałów filmów z moim wizerunkiem przez Fundację Aktywizacji Społecznej </w:t>
            </w:r>
            <w:proofErr w:type="spellStart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bestWAY</w:t>
            </w:r>
            <w:proofErr w:type="spellEnd"/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w Obornikach</w:t>
            </w:r>
            <w:r w:rsidRPr="002944BC">
              <w:rPr>
                <w:rFonts w:ascii="Arial Narrow" w:eastAsia="Calibri" w:hAnsi="Arial Narrow" w:cs="Times New Roman"/>
                <w:color w:val="000000"/>
                <w:sz w:val="20"/>
                <w:szCs w:val="20"/>
              </w:rPr>
              <w:t>.</w:t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 xml:space="preserve"> Zgoda obejmuje wykorzystanie, utrwalanie, obróbkę i powielanie wykonanych materiałów za pośrednictwem dowolnych mediów wyłącznie w celach niekomercyjnych: promocyjnych, informacyjnych i sprawozdawczych </w:t>
            </w:r>
            <w:r w:rsidR="00201D35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br/>
            </w:r>
            <w:r w:rsidRPr="002944BC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w stosunku do Instytucji Pośredniczącej</w:t>
            </w:r>
            <w:r w:rsidR="00403361">
              <w:rPr>
                <w:rFonts w:ascii="Arial Narrow" w:eastAsia="Times New Roman" w:hAnsi="Arial Narrow" w:cs="Times New Roman"/>
                <w:color w:val="000000"/>
                <w:sz w:val="20"/>
                <w:szCs w:val="20"/>
              </w:rPr>
              <w:t>,</w:t>
            </w: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 xml:space="preserve"> </w:t>
            </w:r>
          </w:p>
          <w:p w14:paraId="7125C475" w14:textId="22F283B7" w:rsidR="00710063" w:rsidRPr="002944BC" w:rsidRDefault="00710063" w:rsidP="00201D35">
            <w:pPr>
              <w:numPr>
                <w:ilvl w:val="0"/>
                <w:numId w:val="14"/>
              </w:numPr>
              <w:spacing w:after="1" w:line="276" w:lineRule="auto"/>
              <w:ind w:right="42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Zobowiązuję się w ciągu 4 tygodni po zakończeniu udziału w projekcie udostępnić dane dotyczące mojego statusu na rynku pracy (dokumenty/zaświadczenia świadczące o poszukiwaniu pracy lub o podjęciu pracy) oraz informację na temat udziału w kształceniu lub szkoleniu oraz uzyskania kwalifikacji, nabyciu kompetencji (wyniki egzaminów, certyfikaty)</w:t>
            </w:r>
            <w:r w:rsidR="00403361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,</w:t>
            </w:r>
          </w:p>
          <w:p w14:paraId="50EEBD4E" w14:textId="0ACB12AD" w:rsidR="00710063" w:rsidRPr="002944BC" w:rsidRDefault="00710063" w:rsidP="00201D35">
            <w:pPr>
              <w:numPr>
                <w:ilvl w:val="0"/>
                <w:numId w:val="14"/>
              </w:numPr>
              <w:spacing w:after="1" w:line="276" w:lineRule="auto"/>
              <w:ind w:right="42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Zobowiązuję się w ciągu 3 miesięcy po zakończeniu udziału w projekcie udostępnić dane dotyczące mojego statusu na rynku pracy (dokumenty/zaświadczenia świadczące o poszukiwaniu pracy lub o podjęciu pracy) oraz udostępnić dane na temat dokonanego postępu w procesie aktywizacji społeczno-zawodowej (zaświadczenie o podjęciu nauki/wolontariatu/terapii uzależnienia, zaświadczenia od lekarza, psychologa, terapeuty zajęciowego, pracownika socjalnego, pedagoga, ankiety UP).</w:t>
            </w:r>
          </w:p>
          <w:p w14:paraId="71E13C77" w14:textId="77777777" w:rsidR="00710063" w:rsidRPr="002944BC" w:rsidRDefault="00710063" w:rsidP="00201D35">
            <w:pPr>
              <w:spacing w:after="1" w:line="276" w:lineRule="auto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68D986FB" w14:textId="324E455A" w:rsidR="00710063" w:rsidRDefault="00710063" w:rsidP="00201D35">
            <w:pPr>
              <w:spacing w:after="1" w:line="276" w:lineRule="auto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7FC75433" w14:textId="1CF625CF" w:rsidR="00201D35" w:rsidRDefault="00201D35" w:rsidP="00201D35">
            <w:pPr>
              <w:spacing w:after="1" w:line="276" w:lineRule="auto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2A1544A7" w14:textId="0CF774F7" w:rsidR="00201D35" w:rsidRDefault="00201D35" w:rsidP="00201D35">
            <w:pPr>
              <w:spacing w:after="1" w:line="276" w:lineRule="auto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0C4EE759" w14:textId="4A0DFCFA" w:rsidR="00201D35" w:rsidRDefault="00201D35" w:rsidP="00201D35">
            <w:pPr>
              <w:spacing w:after="1" w:line="276" w:lineRule="auto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15AECCC7" w14:textId="77777777" w:rsidR="00201D35" w:rsidRPr="002944BC" w:rsidRDefault="00201D35" w:rsidP="00201D35">
            <w:pPr>
              <w:spacing w:after="1" w:line="276" w:lineRule="auto"/>
              <w:jc w:val="both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7C1C3ECB" w14:textId="6D0D62FA" w:rsidR="00710063" w:rsidRPr="002944BC" w:rsidRDefault="00710063" w:rsidP="00201D35">
            <w:pPr>
              <w:spacing w:line="276" w:lineRule="auto"/>
              <w:ind w:left="329"/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</w:p>
          <w:p w14:paraId="62A1FC5D" w14:textId="3B25C047" w:rsidR="00710063" w:rsidRPr="002944BC" w:rsidRDefault="00201D35" w:rsidP="00201D35">
            <w:pPr>
              <w:spacing w:line="259" w:lineRule="auto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 xml:space="preserve">                          </w:t>
            </w:r>
            <w:r w:rsidR="00710063"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>_______________________________</w:t>
            </w:r>
            <w:r w:rsidR="00710063"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ab/>
            </w:r>
            <w:r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710063" w:rsidRPr="002944BC">
              <w:rPr>
                <w:rFonts w:ascii="Arial Narrow" w:eastAsia="Cambria" w:hAnsi="Arial Narrow" w:cs="Cambria"/>
                <w:b/>
                <w:color w:val="000000"/>
                <w:sz w:val="20"/>
                <w:szCs w:val="20"/>
              </w:rPr>
              <w:t>_______________________________</w:t>
            </w:r>
          </w:p>
          <w:p w14:paraId="226D13C9" w14:textId="77777777" w:rsidR="00710063" w:rsidRDefault="00710063" w:rsidP="00201D35">
            <w:pPr>
              <w:tabs>
                <w:tab w:val="center" w:pos="2489"/>
                <w:tab w:val="center" w:pos="7983"/>
              </w:tabs>
              <w:spacing w:line="259" w:lineRule="auto"/>
              <w:jc w:val="center"/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</w:pPr>
            <w:r w:rsidRPr="002944BC">
              <w:rPr>
                <w:rFonts w:ascii="Arial Narrow" w:eastAsia="Cambria" w:hAnsi="Arial Narrow" w:cs="Cambria"/>
                <w:color w:val="000000"/>
                <w:sz w:val="20"/>
                <w:szCs w:val="20"/>
              </w:rPr>
              <w:t>Miejscowość, data                                                                                         Czytelny podpis</w:t>
            </w:r>
          </w:p>
          <w:p w14:paraId="115F84FC" w14:textId="77777777" w:rsidR="00201D35" w:rsidRDefault="00201D35" w:rsidP="00201D35">
            <w:pPr>
              <w:tabs>
                <w:tab w:val="center" w:pos="2489"/>
                <w:tab w:val="center" w:pos="7983"/>
              </w:tabs>
              <w:spacing w:line="259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1D7CE27E" w14:textId="77777777" w:rsidR="00201D35" w:rsidRDefault="00201D35" w:rsidP="00201D35">
            <w:pPr>
              <w:tabs>
                <w:tab w:val="center" w:pos="2489"/>
                <w:tab w:val="center" w:pos="7983"/>
              </w:tabs>
              <w:spacing w:line="259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215AD078" w14:textId="77777777" w:rsidR="00201D35" w:rsidRDefault="00201D35" w:rsidP="00F06EBC">
            <w:pPr>
              <w:tabs>
                <w:tab w:val="center" w:pos="2489"/>
                <w:tab w:val="center" w:pos="7983"/>
              </w:tabs>
              <w:spacing w:line="259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430EBFA" w14:textId="77777777" w:rsidR="00201D35" w:rsidRDefault="00201D35" w:rsidP="00F06EBC">
            <w:pPr>
              <w:tabs>
                <w:tab w:val="center" w:pos="2489"/>
                <w:tab w:val="center" w:pos="7983"/>
              </w:tabs>
              <w:spacing w:line="259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  <w:p w14:paraId="7B5B571F" w14:textId="33FC6163" w:rsidR="00201D35" w:rsidRPr="00A66277" w:rsidRDefault="00201D35" w:rsidP="00F06EBC">
            <w:pPr>
              <w:tabs>
                <w:tab w:val="center" w:pos="2489"/>
                <w:tab w:val="center" w:pos="7983"/>
              </w:tabs>
              <w:spacing w:line="259" w:lineRule="auto"/>
              <w:jc w:val="center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0388A238" w14:textId="2BC3FEC9" w:rsidR="00710063" w:rsidRDefault="00710063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19122097" w14:textId="677903D7" w:rsidR="00710063" w:rsidRDefault="00710063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78C7B37E" w14:textId="203DE921" w:rsidR="00710063" w:rsidRDefault="00710063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p w14:paraId="02255050" w14:textId="6C86BED0" w:rsidR="00710063" w:rsidRDefault="00710063" w:rsidP="00A66277">
      <w:pPr>
        <w:spacing w:after="0"/>
        <w:rPr>
          <w:rFonts w:ascii="Calibri" w:eastAsia="Calibri" w:hAnsi="Calibri" w:cs="Calibri"/>
          <w:color w:val="000000"/>
          <w:lang w:eastAsia="pl-PL"/>
        </w:rPr>
      </w:pPr>
    </w:p>
    <w:sectPr w:rsidR="00710063" w:rsidSect="00710063">
      <w:headerReference w:type="default" r:id="rId8"/>
      <w:pgSz w:w="11906" w:h="16838"/>
      <w:pgMar w:top="1560" w:right="1417" w:bottom="1135" w:left="1413" w:header="426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17DD1" w14:textId="77777777" w:rsidR="00AD6F5E" w:rsidRDefault="00AD6F5E" w:rsidP="006973DE">
      <w:pPr>
        <w:spacing w:after="0" w:line="240" w:lineRule="auto"/>
      </w:pPr>
      <w:r>
        <w:separator/>
      </w:r>
    </w:p>
  </w:endnote>
  <w:endnote w:type="continuationSeparator" w:id="0">
    <w:p w14:paraId="77E1FB14" w14:textId="77777777" w:rsidR="00AD6F5E" w:rsidRDefault="00AD6F5E" w:rsidP="00697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DE5F7" w14:textId="77777777" w:rsidR="00AD6F5E" w:rsidRDefault="00AD6F5E" w:rsidP="006973DE">
      <w:pPr>
        <w:spacing w:after="0" w:line="240" w:lineRule="auto"/>
      </w:pPr>
      <w:r>
        <w:separator/>
      </w:r>
    </w:p>
  </w:footnote>
  <w:footnote w:type="continuationSeparator" w:id="0">
    <w:p w14:paraId="42D22E54" w14:textId="77777777" w:rsidR="00AD6F5E" w:rsidRDefault="00AD6F5E" w:rsidP="006973DE">
      <w:pPr>
        <w:spacing w:after="0" w:line="240" w:lineRule="auto"/>
      </w:pPr>
      <w:r>
        <w:continuationSeparator/>
      </w:r>
    </w:p>
  </w:footnote>
  <w:footnote w:id="1">
    <w:p w14:paraId="291FB91A" w14:textId="77777777" w:rsidR="006973DE" w:rsidRPr="000958D6" w:rsidRDefault="006973DE" w:rsidP="006973DE">
      <w:pPr>
        <w:pStyle w:val="Tekstprzypisudolnego1"/>
        <w:jc w:val="both"/>
        <w:rPr>
          <w:rFonts w:ascii="Arial Narrow" w:hAnsi="Arial Narrow" w:cs="Times New Roman"/>
          <w:sz w:val="14"/>
          <w:szCs w:val="14"/>
        </w:rPr>
      </w:pPr>
      <w:r w:rsidRPr="000958D6">
        <w:rPr>
          <w:rStyle w:val="Odwoanieprzypisudolnego"/>
          <w:rFonts w:ascii="Arial Narrow" w:hAnsi="Arial Narrow" w:cs="Times New Roman"/>
          <w:sz w:val="14"/>
          <w:szCs w:val="14"/>
        </w:rPr>
        <w:footnoteRef/>
      </w:r>
      <w:r w:rsidRPr="000958D6">
        <w:rPr>
          <w:rFonts w:ascii="Arial Narrow" w:hAnsi="Arial Narrow" w:cs="Times New Roman"/>
          <w:sz w:val="14"/>
          <w:szCs w:val="14"/>
        </w:rPr>
        <w:t xml:space="preserve">Oznacza osobę, która w danej chwili nie pracuje i nie jest bezrobotna. Za osoby bezrobotne uznaje się studentów studiów niestacjonarnych (studia wieczorowe, zaoczne) oraz osoby będące na urlopie wychowawczym tylko wtedy, gdy nie są zarejestrowane jako osoby bezrobotne; Osobami bezrobotnymi </w:t>
      </w:r>
      <w:r w:rsidRPr="000958D6">
        <w:rPr>
          <w:rFonts w:ascii="Arial Narrow" w:hAnsi="Arial Narrow" w:cs="Times New Roman"/>
          <w:b/>
          <w:sz w:val="14"/>
          <w:szCs w:val="14"/>
        </w:rPr>
        <w:t xml:space="preserve"> </w:t>
      </w:r>
      <w:r w:rsidRPr="000958D6">
        <w:rPr>
          <w:rFonts w:ascii="Arial Narrow" w:hAnsi="Arial Narrow" w:cs="Times New Roman"/>
          <w:b/>
          <w:sz w:val="14"/>
          <w:szCs w:val="14"/>
          <w:u w:val="single"/>
        </w:rPr>
        <w:t>NIE  SĄ</w:t>
      </w:r>
      <w:r w:rsidRPr="000958D6">
        <w:rPr>
          <w:rFonts w:ascii="Arial Narrow" w:hAnsi="Arial Narrow" w:cs="Times New Roman"/>
          <w:sz w:val="14"/>
          <w:szCs w:val="14"/>
        </w:rPr>
        <w:t>: osoby na urlopie macierzyńskim, rodzicielskim, prowadzące działalność na własny rachunek, gospodarstwo rolne lub praktykę zawodową (w tym członek rodziny bezpłatnie pomagający osobie prowadzącej działalność/gospodarstwo rolne); osoby zarejestrowane w KRUS jako domownik, osoby objęte zatrudnieniem subsydiowanym.</w:t>
      </w:r>
    </w:p>
  </w:footnote>
  <w:footnote w:id="2">
    <w:p w14:paraId="410CE29A" w14:textId="77777777" w:rsidR="006973DE" w:rsidRPr="000958D6" w:rsidRDefault="006973DE" w:rsidP="006973DE">
      <w:pPr>
        <w:pStyle w:val="Default"/>
        <w:jc w:val="both"/>
        <w:rPr>
          <w:rFonts w:ascii="Arial Narrow" w:hAnsi="Arial Narrow" w:cs="Times New Roman"/>
          <w:sz w:val="14"/>
          <w:szCs w:val="14"/>
        </w:rPr>
      </w:pPr>
      <w:r w:rsidRPr="000958D6">
        <w:rPr>
          <w:rFonts w:ascii="Arial Narrow" w:hAnsi="Arial Narrow" w:cs="Times New Roman"/>
          <w:sz w:val="14"/>
          <w:szCs w:val="14"/>
          <w:vertAlign w:val="superscript"/>
        </w:rPr>
        <w:footnoteRef/>
      </w:r>
      <w:r w:rsidRPr="000958D6">
        <w:rPr>
          <w:rFonts w:ascii="Arial Narrow" w:hAnsi="Arial Narrow" w:cs="Times New Roman"/>
          <w:sz w:val="14"/>
          <w:szCs w:val="14"/>
        </w:rPr>
        <w:t xml:space="preserve"> </w:t>
      </w:r>
      <w:r w:rsidR="00AA4081" w:rsidRPr="000958D6">
        <w:rPr>
          <w:rFonts w:ascii="Arial Narrow" w:hAnsi="Arial Narrow" w:cs="Times New Roman"/>
          <w:sz w:val="14"/>
          <w:szCs w:val="14"/>
        </w:rPr>
        <w:t xml:space="preserve">Za osoby z niepełnosprawnościami uznaje się osoby w świetle przepisów ustawy z dnia 27 sierpnia 1997 r. o rehabilitacji zawodowej i społecznej oraz zatrudnianiu osób niepełnosprawnych (Dz. U. z 2018 r. poz. 511 z </w:t>
      </w:r>
      <w:proofErr w:type="spellStart"/>
      <w:r w:rsidR="00AA4081" w:rsidRPr="000958D6">
        <w:rPr>
          <w:rFonts w:ascii="Arial Narrow" w:hAnsi="Arial Narrow" w:cs="Times New Roman"/>
          <w:sz w:val="14"/>
          <w:szCs w:val="14"/>
        </w:rPr>
        <w:t>późn</w:t>
      </w:r>
      <w:proofErr w:type="spellEnd"/>
      <w:r w:rsidR="00AA4081" w:rsidRPr="000958D6">
        <w:rPr>
          <w:rFonts w:ascii="Arial Narrow" w:hAnsi="Arial Narrow" w:cs="Times New Roman"/>
          <w:sz w:val="14"/>
          <w:szCs w:val="14"/>
        </w:rPr>
        <w:t xml:space="preserve">. </w:t>
      </w:r>
      <w:proofErr w:type="spellStart"/>
      <w:r w:rsidR="00AA4081" w:rsidRPr="000958D6">
        <w:rPr>
          <w:rFonts w:ascii="Arial Narrow" w:hAnsi="Arial Narrow" w:cs="Times New Roman"/>
          <w:sz w:val="14"/>
          <w:szCs w:val="14"/>
        </w:rPr>
        <w:t>zm</w:t>
      </w:r>
      <w:proofErr w:type="spellEnd"/>
      <w:r w:rsidR="00AA4081" w:rsidRPr="000958D6">
        <w:rPr>
          <w:rFonts w:ascii="Arial Narrow" w:hAnsi="Arial Narrow" w:cs="Times New Roman"/>
          <w:sz w:val="14"/>
          <w:szCs w:val="14"/>
        </w:rPr>
        <w:t xml:space="preserve">) a także osoby z zaburzeniami psychicznymi, o których mowa w ustawie z dnia 19 sierpnia 1994 r. o ochronie zdrowia psychicznego (Dz. U. z 2017 r. poz. 882 z </w:t>
      </w:r>
      <w:proofErr w:type="spellStart"/>
      <w:r w:rsidR="00AA4081" w:rsidRPr="000958D6">
        <w:rPr>
          <w:rFonts w:ascii="Arial Narrow" w:hAnsi="Arial Narrow" w:cs="Times New Roman"/>
          <w:sz w:val="14"/>
          <w:szCs w:val="14"/>
        </w:rPr>
        <w:t>późn</w:t>
      </w:r>
      <w:proofErr w:type="spellEnd"/>
      <w:r w:rsidR="00AA4081" w:rsidRPr="000958D6">
        <w:rPr>
          <w:rFonts w:ascii="Arial Narrow" w:hAnsi="Arial Narrow" w:cs="Times New Roman"/>
          <w:sz w:val="14"/>
          <w:szCs w:val="14"/>
        </w:rPr>
        <w:t>. zm.) tj. osoby z odpowiednim orzeczeniem lub innym dokumentem poświadczającym stan zdrowia.</w:t>
      </w:r>
    </w:p>
    <w:p w14:paraId="265E04B7" w14:textId="77777777" w:rsidR="006973DE" w:rsidRPr="000958D6" w:rsidRDefault="006973DE" w:rsidP="006973DE">
      <w:pPr>
        <w:pStyle w:val="Default"/>
        <w:jc w:val="both"/>
        <w:rPr>
          <w:rFonts w:ascii="Arial Narrow" w:hAnsi="Arial Narrow" w:cs="Times New Roman"/>
          <w:sz w:val="4"/>
          <w:szCs w:val="4"/>
        </w:rPr>
      </w:pPr>
    </w:p>
  </w:footnote>
  <w:footnote w:id="3">
    <w:p w14:paraId="40B5BE95" w14:textId="77777777" w:rsidR="006973DE" w:rsidRPr="000958D6" w:rsidRDefault="006973DE" w:rsidP="00F12C6A">
      <w:pPr>
        <w:pStyle w:val="Tekstprzypisudolnego1"/>
        <w:jc w:val="both"/>
        <w:rPr>
          <w:rFonts w:ascii="Arial Narrow" w:hAnsi="Arial Narrow" w:cs="Times New Roman"/>
          <w:sz w:val="14"/>
          <w:szCs w:val="14"/>
        </w:rPr>
      </w:pPr>
      <w:r w:rsidRPr="000958D6">
        <w:rPr>
          <w:rStyle w:val="Odwoanieprzypisudolnego"/>
          <w:rFonts w:ascii="Arial Narrow" w:hAnsi="Arial Narrow" w:cs="Times New Roman"/>
          <w:iCs/>
          <w:sz w:val="14"/>
          <w:szCs w:val="14"/>
        </w:rPr>
        <w:footnoteRef/>
      </w:r>
      <w:r w:rsidRPr="000958D6">
        <w:rPr>
          <w:rStyle w:val="Odwoanieprzypisudolnego"/>
          <w:rFonts w:ascii="Arial Narrow" w:hAnsi="Arial Narrow" w:cs="Times New Roman"/>
          <w:iCs/>
          <w:sz w:val="14"/>
          <w:szCs w:val="14"/>
        </w:rPr>
        <w:t xml:space="preserve"> </w:t>
      </w:r>
      <w:r w:rsidRPr="000958D6">
        <w:rPr>
          <w:rFonts w:ascii="Arial Narrow" w:hAnsi="Arial Narrow" w:cs="Times New Roman"/>
          <w:sz w:val="14"/>
          <w:szCs w:val="14"/>
        </w:rPr>
        <w:t>Cudzoziemcy na stałe mieszkający w danym państwie, obywatele obcego pochodzenia lub obywatele należący do mniejszości.</w:t>
      </w:r>
    </w:p>
    <w:p w14:paraId="175D35FE" w14:textId="77777777" w:rsidR="006973DE" w:rsidRPr="000958D6" w:rsidRDefault="006973DE" w:rsidP="00F12C6A">
      <w:pPr>
        <w:pStyle w:val="Tekstprzypisudolnego1"/>
        <w:jc w:val="both"/>
        <w:rPr>
          <w:rFonts w:ascii="Arial Narrow" w:hAnsi="Arial Narrow" w:cs="Times New Roman"/>
          <w:sz w:val="4"/>
          <w:szCs w:val="4"/>
        </w:rPr>
      </w:pPr>
    </w:p>
  </w:footnote>
  <w:footnote w:id="4">
    <w:p w14:paraId="6DED1F45" w14:textId="77777777" w:rsidR="006973DE" w:rsidRPr="000958D6" w:rsidRDefault="006973DE" w:rsidP="00F12C6A">
      <w:pPr>
        <w:pStyle w:val="Tekstprzypisudolnego1"/>
        <w:jc w:val="both"/>
        <w:rPr>
          <w:rFonts w:ascii="Arial Narrow" w:hAnsi="Arial Narrow" w:cs="Times New Roman"/>
          <w:sz w:val="14"/>
          <w:szCs w:val="14"/>
        </w:rPr>
      </w:pPr>
      <w:r w:rsidRPr="000958D6">
        <w:rPr>
          <w:rStyle w:val="Odwoanieprzypisudolnego"/>
          <w:rFonts w:ascii="Arial Narrow" w:hAnsi="Arial Narrow" w:cs="Times New Roman"/>
          <w:iCs/>
          <w:sz w:val="14"/>
          <w:szCs w:val="14"/>
        </w:rPr>
        <w:footnoteRef/>
      </w:r>
      <w:r w:rsidRPr="000958D6">
        <w:rPr>
          <w:rStyle w:val="Odwoanieprzypisudolnego"/>
          <w:rFonts w:ascii="Arial Narrow" w:hAnsi="Arial Narrow" w:cs="Times New Roman"/>
          <w:iCs/>
          <w:sz w:val="14"/>
          <w:szCs w:val="14"/>
        </w:rPr>
        <w:t xml:space="preserve"> </w:t>
      </w:r>
      <w:r w:rsidRPr="000958D6">
        <w:rPr>
          <w:rFonts w:ascii="Arial Narrow" w:hAnsi="Arial Narrow" w:cs="Times New Roman"/>
          <w:sz w:val="14"/>
          <w:szCs w:val="14"/>
        </w:rPr>
        <w:t>Są to cudzoziemcy - każda osoba, która nie posiada polskiego obywatelstwa, bez względu na fakt posiadania lub nie obywatelstwa (obywatelstw) innych krajów lub osoba, której co najmniej jeden z rodziców urodził się poza terenem Polski.</w:t>
      </w:r>
    </w:p>
    <w:p w14:paraId="3CD59DA4" w14:textId="77777777" w:rsidR="006973DE" w:rsidRPr="000958D6" w:rsidRDefault="006973DE" w:rsidP="00F12C6A">
      <w:pPr>
        <w:pStyle w:val="Tekstprzypisudolnego1"/>
        <w:jc w:val="both"/>
        <w:rPr>
          <w:rFonts w:ascii="Arial Narrow" w:hAnsi="Arial Narrow" w:cs="Times New Roman"/>
          <w:sz w:val="4"/>
          <w:szCs w:val="4"/>
        </w:rPr>
      </w:pPr>
    </w:p>
  </w:footnote>
  <w:footnote w:id="5">
    <w:p w14:paraId="6A0D74EB" w14:textId="77777777" w:rsidR="006973DE" w:rsidRPr="000958D6" w:rsidRDefault="006973DE" w:rsidP="00F12C6A">
      <w:pPr>
        <w:spacing w:after="0" w:line="240" w:lineRule="auto"/>
        <w:jc w:val="both"/>
        <w:rPr>
          <w:rFonts w:ascii="Arial Narrow" w:hAnsi="Arial Narrow" w:cs="Times New Roman"/>
          <w:sz w:val="14"/>
          <w:szCs w:val="14"/>
        </w:rPr>
      </w:pPr>
      <w:r w:rsidRPr="000958D6">
        <w:rPr>
          <w:rStyle w:val="Odwoanieprzypisudolnego"/>
          <w:rFonts w:ascii="Arial Narrow" w:hAnsi="Arial Narrow" w:cs="Times New Roman"/>
          <w:sz w:val="14"/>
          <w:szCs w:val="14"/>
        </w:rPr>
        <w:footnoteRef/>
      </w:r>
      <w:r w:rsidRPr="000958D6">
        <w:rPr>
          <w:rStyle w:val="Odwoanieprzypisudolnego"/>
          <w:rFonts w:ascii="Arial Narrow" w:hAnsi="Arial Narrow" w:cs="Times New Roman"/>
          <w:sz w:val="14"/>
          <w:szCs w:val="14"/>
        </w:rPr>
        <w:t xml:space="preserve"> </w:t>
      </w:r>
      <w:r w:rsidRPr="000958D6">
        <w:rPr>
          <w:rFonts w:ascii="Arial Narrow" w:hAnsi="Arial Narrow" w:cs="Times New Roman"/>
          <w:sz w:val="14"/>
          <w:szCs w:val="14"/>
        </w:rPr>
        <w:t>Zgodnie z prawem krajowym mniejszości narodowe to mniejszość: białoruska, czeska, litewska, niemiecka, ormiańska, rosyjska, słowacka, ukraińska, żydowska.  Mniejszości etniczne: karaimska, łemkowska, romska, tatarska.</w:t>
      </w:r>
    </w:p>
    <w:p w14:paraId="214B3B22" w14:textId="77777777" w:rsidR="006973DE" w:rsidRPr="000958D6" w:rsidRDefault="006973DE" w:rsidP="00F12C6A">
      <w:pPr>
        <w:spacing w:after="0" w:line="240" w:lineRule="auto"/>
        <w:jc w:val="both"/>
        <w:rPr>
          <w:rFonts w:ascii="Arial Narrow" w:hAnsi="Arial Narrow" w:cs="Times New Roman"/>
          <w:sz w:val="4"/>
          <w:szCs w:val="4"/>
        </w:rPr>
      </w:pPr>
    </w:p>
  </w:footnote>
  <w:footnote w:id="6">
    <w:p w14:paraId="5E284012" w14:textId="31837252" w:rsidR="006973DE" w:rsidRPr="000958D6" w:rsidRDefault="006973DE" w:rsidP="00F12C6A">
      <w:pPr>
        <w:pStyle w:val="Tekstprzypisudolnego1"/>
        <w:jc w:val="both"/>
        <w:rPr>
          <w:rFonts w:ascii="Arial Narrow" w:hAnsi="Arial Narrow" w:cs="Times New Roman"/>
          <w:sz w:val="14"/>
          <w:szCs w:val="14"/>
        </w:rPr>
      </w:pPr>
      <w:r w:rsidRPr="000958D6">
        <w:rPr>
          <w:rStyle w:val="Odwoanieprzypisudolnego"/>
          <w:rFonts w:ascii="Arial Narrow" w:hAnsi="Arial Narrow" w:cs="Times New Roman"/>
          <w:iCs/>
          <w:sz w:val="14"/>
          <w:szCs w:val="14"/>
        </w:rPr>
        <w:footnoteRef/>
      </w:r>
      <w:r w:rsidRPr="000958D6">
        <w:rPr>
          <w:rStyle w:val="Odwoanieprzypisudolnego"/>
          <w:rFonts w:ascii="Arial Narrow" w:hAnsi="Arial Narrow" w:cs="Times New Roman"/>
          <w:iCs/>
          <w:sz w:val="14"/>
          <w:szCs w:val="14"/>
        </w:rPr>
        <w:t xml:space="preserve"> </w:t>
      </w:r>
      <w:r w:rsidRPr="000958D6">
        <w:rPr>
          <w:rFonts w:ascii="Arial Narrow" w:hAnsi="Arial Narrow" w:cs="Times New Roman"/>
          <w:iCs/>
          <w:sz w:val="14"/>
          <w:szCs w:val="14"/>
        </w:rPr>
        <w:t xml:space="preserve">Bezdomność i wykluczenie mieszkaniowe definiowane są zgodnie z Europejską typologią bezdomności i wykluczenia mieszkaniowego ETHOS,  w której wskazuje się okoliczności życia w bezdomności lub ekstremalne formy wykluczenia mieszkaniowego: bez dachu nad głową (osoby żyjące w surowych i alarmujących warunkach); bez miejsca zamieszkania (osoby przebywające w schroniskach dla bezdomnych, w schroniskach dla kobiet, schroniskach dla migrantów, osoby opuszczające instytucje penitencjarne/karne/szpitale, instytucje opiekuńcze, osoby otrzymujące długookresowe wsparcie z powodu bezdomności –specjalistyczne zakwaterowanie wspierane; niezabezpieczone zakwaterowanie (osoby posiadające niepewny najem z nakazem eksmisji, osoby zagrożone przemocą); nieodpowiednie warunki mieszkaniowe (konstrukcje tymczasowe, mieszkania </w:t>
      </w:r>
      <w:proofErr w:type="spellStart"/>
      <w:r w:rsidRPr="000958D6">
        <w:rPr>
          <w:rFonts w:ascii="Arial Narrow" w:hAnsi="Arial Narrow" w:cs="Times New Roman"/>
          <w:iCs/>
          <w:sz w:val="14"/>
          <w:szCs w:val="14"/>
        </w:rPr>
        <w:t>subst</w:t>
      </w:r>
      <w:r w:rsidR="00296EE6" w:rsidRPr="000958D6">
        <w:rPr>
          <w:rFonts w:ascii="Arial Narrow" w:hAnsi="Arial Narrow" w:cs="Times New Roman"/>
          <w:iCs/>
          <w:sz w:val="14"/>
          <w:szCs w:val="14"/>
        </w:rPr>
        <w:t>a</w:t>
      </w:r>
      <w:r w:rsidRPr="000958D6">
        <w:rPr>
          <w:rFonts w:ascii="Arial Narrow" w:hAnsi="Arial Narrow" w:cs="Times New Roman"/>
          <w:iCs/>
          <w:sz w:val="14"/>
          <w:szCs w:val="14"/>
        </w:rPr>
        <w:t>ndardowe</w:t>
      </w:r>
      <w:proofErr w:type="spellEnd"/>
      <w:r w:rsidRPr="000958D6">
        <w:rPr>
          <w:rFonts w:ascii="Arial Narrow" w:hAnsi="Arial Narrow" w:cs="Times New Roman"/>
          <w:iCs/>
          <w:sz w:val="14"/>
          <w:szCs w:val="14"/>
        </w:rPr>
        <w:t xml:space="preserve"> - lokale nienadające się do zamieszkania wg standardu krajowego, skrajne przeludnienie).</w:t>
      </w:r>
      <w:r w:rsidRPr="000958D6">
        <w:rPr>
          <w:rFonts w:ascii="Arial Narrow" w:hAnsi="Arial Narrow" w:cs="Times New Roman"/>
          <w:i/>
          <w:iCs/>
          <w:sz w:val="14"/>
          <w:szCs w:val="14"/>
        </w:rPr>
        <w:t xml:space="preserve"> </w:t>
      </w:r>
      <w:r w:rsidRPr="000958D6">
        <w:rPr>
          <w:rFonts w:ascii="Arial Narrow" w:hAnsi="Arial Narrow" w:cs="Times New Roman"/>
          <w:sz w:val="14"/>
          <w:szCs w:val="14"/>
        </w:rPr>
        <w:t xml:space="preserve"> </w:t>
      </w:r>
    </w:p>
  </w:footnote>
  <w:footnote w:id="7">
    <w:p w14:paraId="492EDFA2" w14:textId="77777777" w:rsidR="006973DE" w:rsidRPr="00307414" w:rsidRDefault="006973DE" w:rsidP="004943D6">
      <w:pPr>
        <w:pStyle w:val="Default"/>
        <w:jc w:val="both"/>
        <w:rPr>
          <w:rFonts w:ascii="Cambria" w:hAnsi="Cambria"/>
        </w:rPr>
      </w:pPr>
      <w:r w:rsidRPr="000958D6">
        <w:rPr>
          <w:rStyle w:val="Odwoanieprzypisudolnego"/>
          <w:rFonts w:ascii="Arial Narrow" w:eastAsia="Wingdings" w:hAnsi="Arial Narrow" w:cs="Times New Roman"/>
          <w:sz w:val="14"/>
          <w:szCs w:val="14"/>
        </w:rPr>
        <w:footnoteRef/>
      </w:r>
      <w:r w:rsidRPr="000958D6">
        <w:rPr>
          <w:rStyle w:val="Odwoanieprzypisudolnego"/>
          <w:rFonts w:ascii="Arial Narrow" w:eastAsia="Wingdings" w:hAnsi="Arial Narrow" w:cs="Times New Roman"/>
          <w:sz w:val="14"/>
          <w:szCs w:val="14"/>
        </w:rPr>
        <w:t xml:space="preserve"> </w:t>
      </w:r>
      <w:r w:rsidR="004943D6" w:rsidRPr="000958D6">
        <w:rPr>
          <w:rFonts w:ascii="Arial Narrow" w:hAnsi="Arial Narrow" w:cs="Times New Roman"/>
          <w:sz w:val="14"/>
          <w:szCs w:val="14"/>
        </w:rPr>
        <w:t>Wskaźnik odnosi się do wszystkich grup uczestników w niekorzystnej sytuacji, takich jak osoby zagrożone wykluczeniem społecznym. Wskaźnik dotyczy cech powodujących niekorzystną sytuację społeczną, a nie objętych wskaźnikami dot. osób z niepełnosprawnościami, migrantów, osób obcego pochodzenia i mniejszości. Bezdomność i wykluczenie z dostępu do mieszkań oraz pochodzenie z obszarów wiejskich (wg stopnia urbanizacji DEGURBA 3) powinno zawsze być wykazywane we wskaźniku dot. innych grup w niekorzystnej sytuacji społecznej. Niekorzystna sytuacja dotycząca płci, statusu na rynku pracy - jak długotrwałe bezrobocie, wiek lub osiągnięcie wykształcenia co najmniej na poziomie ISCED 1, objęta jest wspólnymi wskaźnikami i nie powinna być uwzględniana w tym wskaźniku. Przykładem takiego uczestnika może być osoba z wykształceniem na poziomie ISCED 0 (przez co należy rozumieć brak ukończenia poziomu co najmniej ISCED 1) i jest poza wiekiem typowym dla ukończenia poziomu ISCED 1 (w przypadku osób objętych reformą edukacji przeprowadzoną w 2017 r. – poza wiekiem typowym dla ukończenia poziomu ISCED 2). Innym przykładem uczestników, których należy wykazać we wskaźniku są byli więźniowie, narkomani itp. W przypadku, kiedy dana osoba zostaje uznana za znajdującą się w niekorzystnej sytuacji (np. z ww. powodu wykształcenia) jest jednocześnie np. osobą z niepełnosprawnościami, należy ją wykazać w obu wskaźnikach (dot. niepełnosprawności oraz niekorzystnej sytuacji).</w:t>
      </w:r>
    </w:p>
  </w:footnote>
  <w:footnote w:id="8">
    <w:p w14:paraId="1282270F" w14:textId="3B718B9A" w:rsidR="008D3FA3" w:rsidRPr="00213891" w:rsidRDefault="008D3FA3" w:rsidP="008D3FA3">
      <w:pPr>
        <w:pStyle w:val="Tekstprzypisudolnego"/>
        <w:rPr>
          <w:rFonts w:ascii="Arial Narrow" w:hAnsi="Arial Narrow"/>
          <w:sz w:val="14"/>
          <w:szCs w:val="14"/>
        </w:rPr>
      </w:pPr>
      <w:r w:rsidRPr="00213891">
        <w:rPr>
          <w:rStyle w:val="Odwoanieprzypisudolnego"/>
          <w:rFonts w:ascii="Arial Narrow" w:hAnsi="Arial Narrow"/>
          <w:b/>
          <w:sz w:val="14"/>
          <w:szCs w:val="14"/>
        </w:rPr>
        <w:footnoteRef/>
      </w:r>
      <w:r w:rsidRPr="00213891">
        <w:rPr>
          <w:rFonts w:ascii="Arial Narrow" w:hAnsi="Arial Narrow"/>
          <w:sz w:val="14"/>
          <w:szCs w:val="14"/>
        </w:rPr>
        <w:t xml:space="preserve"> W tym również osoby przebywające w pieczy zastępczej na warunkach  określonych w art. 37 ust. 2 ustawy z dnia 9 czerwca 2011 r. o wspieraniu rodziny i systemie pieczy zastępczej.</w:t>
      </w:r>
    </w:p>
  </w:footnote>
  <w:footnote w:id="9">
    <w:p w14:paraId="59047DA3" w14:textId="77777777" w:rsidR="006A3A81" w:rsidRPr="003F6D3D" w:rsidRDefault="006A3A81" w:rsidP="006A3A81">
      <w:pPr>
        <w:pStyle w:val="Tekstprzypisudolnego"/>
        <w:rPr>
          <w:rFonts w:ascii="Cambria" w:hAnsi="Cambria"/>
          <w:sz w:val="16"/>
          <w:szCs w:val="16"/>
        </w:rPr>
      </w:pPr>
      <w:r w:rsidRPr="00213891">
        <w:rPr>
          <w:rStyle w:val="Odwoanieprzypisudolnego"/>
          <w:rFonts w:ascii="Arial Narrow" w:hAnsi="Arial Narrow"/>
          <w:b/>
          <w:sz w:val="14"/>
          <w:szCs w:val="14"/>
        </w:rPr>
        <w:footnoteRef/>
      </w:r>
      <w:r w:rsidRPr="00213891">
        <w:rPr>
          <w:rFonts w:ascii="Arial Narrow" w:hAnsi="Arial Narrow"/>
          <w:sz w:val="14"/>
          <w:szCs w:val="14"/>
        </w:rPr>
        <w:t xml:space="preserve"> Wsparcie dla osób odbywających karę pozbawienia wolności udziela się wyłącznie w ramach PO WER, z wyjątkiem osób objętych dozorem elektronicznym.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1BE5" w14:textId="6B1FDC57" w:rsidR="00FC416C" w:rsidRDefault="0040242E" w:rsidP="0040242E">
    <w:pPr>
      <w:pStyle w:val="Nagwek1"/>
    </w:pPr>
    <w:r>
      <w:rPr>
        <w:noProof/>
      </w:rPr>
      <w:drawing>
        <wp:inline distT="0" distB="0" distL="0" distR="0" wp14:anchorId="1C1AD22B" wp14:editId="7E28D615">
          <wp:extent cx="5750527" cy="836295"/>
          <wp:effectExtent l="0" t="0" r="3175" b="190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91" cy="838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52E"/>
    <w:multiLevelType w:val="hybridMultilevel"/>
    <w:tmpl w:val="2E083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861B9"/>
    <w:multiLevelType w:val="hybridMultilevel"/>
    <w:tmpl w:val="9134255E"/>
    <w:lvl w:ilvl="0" w:tplc="65C0F1A2">
      <w:start w:val="1"/>
      <w:numFmt w:val="bullet"/>
      <w:lvlText w:val=""/>
      <w:lvlJc w:val="left"/>
      <w:pPr>
        <w:ind w:left="21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 w15:restartNumberingAfterBreak="0">
    <w:nsid w:val="0B48748E"/>
    <w:multiLevelType w:val="hybridMultilevel"/>
    <w:tmpl w:val="9FB0B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44ECB"/>
    <w:multiLevelType w:val="hybridMultilevel"/>
    <w:tmpl w:val="10C48C5A"/>
    <w:lvl w:ilvl="0" w:tplc="D5B89C5E">
      <w:start w:val="1"/>
      <w:numFmt w:val="bullet"/>
      <w:lvlText w:val="–"/>
      <w:lvlJc w:val="left"/>
      <w:pPr>
        <w:ind w:left="1032" w:hanging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4" w15:restartNumberingAfterBreak="0">
    <w:nsid w:val="1887284D"/>
    <w:multiLevelType w:val="hybridMultilevel"/>
    <w:tmpl w:val="F5E88440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8AD68E8"/>
    <w:multiLevelType w:val="hybridMultilevel"/>
    <w:tmpl w:val="D9726C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BEB2DA1"/>
    <w:multiLevelType w:val="hybridMultilevel"/>
    <w:tmpl w:val="884C7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A0AC8"/>
    <w:multiLevelType w:val="hybridMultilevel"/>
    <w:tmpl w:val="B3320A46"/>
    <w:lvl w:ilvl="0" w:tplc="0982FCA4">
      <w:start w:val="1"/>
      <w:numFmt w:val="lowerRoman"/>
      <w:lvlText w:val="%1)"/>
      <w:lvlJc w:val="left"/>
      <w:pPr>
        <w:ind w:left="1080" w:hanging="720"/>
      </w:pPr>
      <w:rPr>
        <w:rFonts w:eastAsia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7511C7"/>
    <w:multiLevelType w:val="hybridMultilevel"/>
    <w:tmpl w:val="82AECC9A"/>
    <w:lvl w:ilvl="0" w:tplc="DEC26D32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41ECA"/>
    <w:multiLevelType w:val="hybridMultilevel"/>
    <w:tmpl w:val="A5AEB0E0"/>
    <w:lvl w:ilvl="0" w:tplc="04150019">
      <w:start w:val="1"/>
      <w:numFmt w:val="lowerLetter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3DD260CA"/>
    <w:multiLevelType w:val="hybridMultilevel"/>
    <w:tmpl w:val="052232A4"/>
    <w:lvl w:ilvl="0" w:tplc="EED64E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C29FE"/>
    <w:multiLevelType w:val="hybridMultilevel"/>
    <w:tmpl w:val="443C3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35546"/>
    <w:multiLevelType w:val="hybridMultilevel"/>
    <w:tmpl w:val="4412C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DA1AFA"/>
    <w:multiLevelType w:val="hybridMultilevel"/>
    <w:tmpl w:val="4664C5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DC4C2C"/>
    <w:multiLevelType w:val="hybridMultilevel"/>
    <w:tmpl w:val="DDB2A246"/>
    <w:lvl w:ilvl="0" w:tplc="D5B89C5E">
      <w:start w:val="1"/>
      <w:numFmt w:val="bullet"/>
      <w:lvlText w:val="–"/>
      <w:lvlJc w:val="left"/>
      <w:pPr>
        <w:ind w:left="32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8DA7B18">
      <w:start w:val="1"/>
      <w:numFmt w:val="bullet"/>
      <w:lvlText w:val="o"/>
      <w:lvlJc w:val="left"/>
      <w:pPr>
        <w:ind w:left="13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77C0508">
      <w:start w:val="1"/>
      <w:numFmt w:val="bullet"/>
      <w:lvlText w:val="▪"/>
      <w:lvlJc w:val="left"/>
      <w:pPr>
        <w:ind w:left="20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D8ACCA">
      <w:start w:val="1"/>
      <w:numFmt w:val="bullet"/>
      <w:lvlText w:val="•"/>
      <w:lvlJc w:val="left"/>
      <w:pPr>
        <w:ind w:left="27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C2B318">
      <w:start w:val="1"/>
      <w:numFmt w:val="bullet"/>
      <w:lvlText w:val="o"/>
      <w:lvlJc w:val="left"/>
      <w:pPr>
        <w:ind w:left="349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A425DA">
      <w:start w:val="1"/>
      <w:numFmt w:val="bullet"/>
      <w:lvlText w:val="▪"/>
      <w:lvlJc w:val="left"/>
      <w:pPr>
        <w:ind w:left="421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D84B6E">
      <w:start w:val="1"/>
      <w:numFmt w:val="bullet"/>
      <w:lvlText w:val="•"/>
      <w:lvlJc w:val="left"/>
      <w:pPr>
        <w:ind w:left="493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AEB730">
      <w:start w:val="1"/>
      <w:numFmt w:val="bullet"/>
      <w:lvlText w:val="o"/>
      <w:lvlJc w:val="left"/>
      <w:pPr>
        <w:ind w:left="565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1F84AD4">
      <w:start w:val="1"/>
      <w:numFmt w:val="bullet"/>
      <w:lvlText w:val="▪"/>
      <w:lvlJc w:val="left"/>
      <w:pPr>
        <w:ind w:left="637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427647"/>
    <w:multiLevelType w:val="hybridMultilevel"/>
    <w:tmpl w:val="95A42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30586906">
    <w:abstractNumId w:val="11"/>
  </w:num>
  <w:num w:numId="2" w16cid:durableId="904992976">
    <w:abstractNumId w:val="0"/>
  </w:num>
  <w:num w:numId="3" w16cid:durableId="1658145381">
    <w:abstractNumId w:val="13"/>
  </w:num>
  <w:num w:numId="4" w16cid:durableId="923299046">
    <w:abstractNumId w:val="4"/>
  </w:num>
  <w:num w:numId="5" w16cid:durableId="582376296">
    <w:abstractNumId w:val="1"/>
  </w:num>
  <w:num w:numId="6" w16cid:durableId="1968462756">
    <w:abstractNumId w:val="10"/>
  </w:num>
  <w:num w:numId="7" w16cid:durableId="1316177141">
    <w:abstractNumId w:val="12"/>
  </w:num>
  <w:num w:numId="8" w16cid:durableId="649402953">
    <w:abstractNumId w:val="14"/>
  </w:num>
  <w:num w:numId="9" w16cid:durableId="1529102699">
    <w:abstractNumId w:val="6"/>
  </w:num>
  <w:num w:numId="10" w16cid:durableId="70301817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936823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5755849">
    <w:abstractNumId w:val="2"/>
  </w:num>
  <w:num w:numId="13" w16cid:durableId="1321233837">
    <w:abstractNumId w:val="15"/>
  </w:num>
  <w:num w:numId="14" w16cid:durableId="1164903595">
    <w:abstractNumId w:val="7"/>
  </w:num>
  <w:num w:numId="15" w16cid:durableId="197399069">
    <w:abstractNumId w:val="8"/>
  </w:num>
  <w:num w:numId="16" w16cid:durableId="1198080134">
    <w:abstractNumId w:val="3"/>
  </w:num>
  <w:num w:numId="17" w16cid:durableId="4153971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73DE"/>
    <w:rsid w:val="00006608"/>
    <w:rsid w:val="00043614"/>
    <w:rsid w:val="00050A75"/>
    <w:rsid w:val="000575F8"/>
    <w:rsid w:val="00080166"/>
    <w:rsid w:val="00082FDC"/>
    <w:rsid w:val="0008583B"/>
    <w:rsid w:val="000952CE"/>
    <w:rsid w:val="000958D6"/>
    <w:rsid w:val="0009626A"/>
    <w:rsid w:val="000B0C73"/>
    <w:rsid w:val="00102142"/>
    <w:rsid w:val="00133273"/>
    <w:rsid w:val="00165811"/>
    <w:rsid w:val="00175561"/>
    <w:rsid w:val="00182F6E"/>
    <w:rsid w:val="001D2578"/>
    <w:rsid w:val="001D6498"/>
    <w:rsid w:val="001F4A3B"/>
    <w:rsid w:val="00201D35"/>
    <w:rsid w:val="00213891"/>
    <w:rsid w:val="0022525C"/>
    <w:rsid w:val="00262C1E"/>
    <w:rsid w:val="0026537F"/>
    <w:rsid w:val="00266DA7"/>
    <w:rsid w:val="002944BC"/>
    <w:rsid w:val="00294A77"/>
    <w:rsid w:val="00296EE6"/>
    <w:rsid w:val="002A215A"/>
    <w:rsid w:val="002A2436"/>
    <w:rsid w:val="002C0EB6"/>
    <w:rsid w:val="002C5787"/>
    <w:rsid w:val="002F6A2C"/>
    <w:rsid w:val="00307414"/>
    <w:rsid w:val="003B5017"/>
    <w:rsid w:val="003B5184"/>
    <w:rsid w:val="003D6B68"/>
    <w:rsid w:val="003F2BE9"/>
    <w:rsid w:val="003F6D3D"/>
    <w:rsid w:val="0040242E"/>
    <w:rsid w:val="0040330F"/>
    <w:rsid w:val="00403361"/>
    <w:rsid w:val="00445B9E"/>
    <w:rsid w:val="00457AC2"/>
    <w:rsid w:val="00473CE1"/>
    <w:rsid w:val="0048293B"/>
    <w:rsid w:val="004943D6"/>
    <w:rsid w:val="004A54F6"/>
    <w:rsid w:val="004C29A2"/>
    <w:rsid w:val="004E505B"/>
    <w:rsid w:val="005036B1"/>
    <w:rsid w:val="00504DE1"/>
    <w:rsid w:val="0054337E"/>
    <w:rsid w:val="005C2DF4"/>
    <w:rsid w:val="005D6E1B"/>
    <w:rsid w:val="005F2ED9"/>
    <w:rsid w:val="0064146D"/>
    <w:rsid w:val="006533DF"/>
    <w:rsid w:val="0067589F"/>
    <w:rsid w:val="00684D8D"/>
    <w:rsid w:val="006923AE"/>
    <w:rsid w:val="006973DE"/>
    <w:rsid w:val="006A3A81"/>
    <w:rsid w:val="006B79F6"/>
    <w:rsid w:val="006C17BF"/>
    <w:rsid w:val="006C24AE"/>
    <w:rsid w:val="006D42BC"/>
    <w:rsid w:val="006F7AAD"/>
    <w:rsid w:val="00703362"/>
    <w:rsid w:val="00710063"/>
    <w:rsid w:val="00720E76"/>
    <w:rsid w:val="00730E91"/>
    <w:rsid w:val="00743D72"/>
    <w:rsid w:val="00744186"/>
    <w:rsid w:val="0078162A"/>
    <w:rsid w:val="0078711F"/>
    <w:rsid w:val="007A0C14"/>
    <w:rsid w:val="007A56B7"/>
    <w:rsid w:val="007E7FA4"/>
    <w:rsid w:val="007F2A45"/>
    <w:rsid w:val="0081093B"/>
    <w:rsid w:val="0081738A"/>
    <w:rsid w:val="00845C26"/>
    <w:rsid w:val="0085440E"/>
    <w:rsid w:val="008A1469"/>
    <w:rsid w:val="008A2C8A"/>
    <w:rsid w:val="008D3FA3"/>
    <w:rsid w:val="00927740"/>
    <w:rsid w:val="009419A2"/>
    <w:rsid w:val="009466B9"/>
    <w:rsid w:val="009478E4"/>
    <w:rsid w:val="00957A5B"/>
    <w:rsid w:val="00993A03"/>
    <w:rsid w:val="009C5E50"/>
    <w:rsid w:val="009D33AE"/>
    <w:rsid w:val="009F26FD"/>
    <w:rsid w:val="00A0454D"/>
    <w:rsid w:val="00A07FD8"/>
    <w:rsid w:val="00A16485"/>
    <w:rsid w:val="00A54553"/>
    <w:rsid w:val="00A65964"/>
    <w:rsid w:val="00A66277"/>
    <w:rsid w:val="00A72A96"/>
    <w:rsid w:val="00AA4081"/>
    <w:rsid w:val="00AC0ECD"/>
    <w:rsid w:val="00AD6F5E"/>
    <w:rsid w:val="00B0639A"/>
    <w:rsid w:val="00B31BE9"/>
    <w:rsid w:val="00B367F2"/>
    <w:rsid w:val="00B76CDB"/>
    <w:rsid w:val="00B81D7B"/>
    <w:rsid w:val="00B848DE"/>
    <w:rsid w:val="00B93641"/>
    <w:rsid w:val="00BA2B39"/>
    <w:rsid w:val="00BB1D29"/>
    <w:rsid w:val="00BB4878"/>
    <w:rsid w:val="00BE4C0D"/>
    <w:rsid w:val="00BF3144"/>
    <w:rsid w:val="00C17BF9"/>
    <w:rsid w:val="00C23D0C"/>
    <w:rsid w:val="00C252ED"/>
    <w:rsid w:val="00C43786"/>
    <w:rsid w:val="00C45020"/>
    <w:rsid w:val="00C617F1"/>
    <w:rsid w:val="00C8648E"/>
    <w:rsid w:val="00CE39FC"/>
    <w:rsid w:val="00CF1551"/>
    <w:rsid w:val="00CF2D3F"/>
    <w:rsid w:val="00D25EE4"/>
    <w:rsid w:val="00D35FB2"/>
    <w:rsid w:val="00D5731E"/>
    <w:rsid w:val="00DB7BDA"/>
    <w:rsid w:val="00E17530"/>
    <w:rsid w:val="00E43C47"/>
    <w:rsid w:val="00E57EB9"/>
    <w:rsid w:val="00E63A0B"/>
    <w:rsid w:val="00E63A61"/>
    <w:rsid w:val="00E7653D"/>
    <w:rsid w:val="00E9344E"/>
    <w:rsid w:val="00E94B17"/>
    <w:rsid w:val="00F06EBC"/>
    <w:rsid w:val="00F12C6A"/>
    <w:rsid w:val="00F1709D"/>
    <w:rsid w:val="00F17994"/>
    <w:rsid w:val="00F40F51"/>
    <w:rsid w:val="00F42326"/>
    <w:rsid w:val="00F65D1F"/>
    <w:rsid w:val="00F74229"/>
    <w:rsid w:val="00F85266"/>
    <w:rsid w:val="00FB16E4"/>
    <w:rsid w:val="00FB5A54"/>
    <w:rsid w:val="00FC38EA"/>
    <w:rsid w:val="00FE5E1A"/>
    <w:rsid w:val="00FF0AF7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DC66CC"/>
  <w15:chartTrackingRefBased/>
  <w15:docId w15:val="{31478905-A525-4311-84DF-3053CBFA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Nagwek"/>
    <w:link w:val="NagwekZnak"/>
    <w:uiPriority w:val="99"/>
    <w:unhideWhenUsed/>
    <w:rsid w:val="006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1"/>
    <w:uiPriority w:val="99"/>
    <w:rsid w:val="006973DE"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6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6973DE"/>
  </w:style>
  <w:style w:type="paragraph" w:customStyle="1" w:styleId="Tekstprzypisudolnego1">
    <w:name w:val="Tekst przypisu dolnego1"/>
    <w:basedOn w:val="Normalny"/>
    <w:next w:val="Tekstprzypisudolnego"/>
    <w:link w:val="TekstprzypisudolnegoZnak"/>
    <w:uiPriority w:val="99"/>
    <w:unhideWhenUsed/>
    <w:rsid w:val="006973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rsid w:val="006973DE"/>
    <w:rPr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nhideWhenUsed/>
    <w:qFormat/>
    <w:rsid w:val="006973DE"/>
    <w:rPr>
      <w:vertAlign w:val="superscript"/>
    </w:rPr>
  </w:style>
  <w:style w:type="paragraph" w:customStyle="1" w:styleId="Default">
    <w:name w:val="Default"/>
    <w:qFormat/>
    <w:rsid w:val="006973D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69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1"/>
    <w:uiPriority w:val="99"/>
    <w:unhideWhenUsed/>
    <w:rsid w:val="006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6973DE"/>
  </w:style>
  <w:style w:type="paragraph" w:styleId="Stopka">
    <w:name w:val="footer"/>
    <w:basedOn w:val="Normalny"/>
    <w:link w:val="StopkaZnak1"/>
    <w:uiPriority w:val="99"/>
    <w:unhideWhenUsed/>
    <w:rsid w:val="006973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6973DE"/>
  </w:style>
  <w:style w:type="paragraph" w:styleId="Tekstprzypisudolnego">
    <w:name w:val="footnote text"/>
    <w:basedOn w:val="Normalny"/>
    <w:link w:val="TekstprzypisudolnegoZnak1"/>
    <w:uiPriority w:val="99"/>
    <w:semiHidden/>
    <w:unhideWhenUsed/>
    <w:rsid w:val="006973DE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rsid w:val="006973DE"/>
    <w:rPr>
      <w:sz w:val="20"/>
      <w:szCs w:val="20"/>
    </w:rPr>
  </w:style>
  <w:style w:type="table" w:styleId="Tabela-Siatka">
    <w:name w:val="Table Grid"/>
    <w:basedOn w:val="Standardowy"/>
    <w:uiPriority w:val="39"/>
    <w:rsid w:val="00697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2C6A"/>
    <w:pPr>
      <w:ind w:left="720"/>
      <w:contextualSpacing/>
    </w:pPr>
  </w:style>
  <w:style w:type="table" w:customStyle="1" w:styleId="TableGrid">
    <w:name w:val="TableGrid"/>
    <w:rsid w:val="00A662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A6627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3A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3A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3A8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5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D9C2C-2257-4076-8B61-E2F67551A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artcom</dc:creator>
  <cp:keywords/>
  <dc:description/>
  <cp:lastModifiedBy>Lukasz Ociesielski</cp:lastModifiedBy>
  <cp:revision>23</cp:revision>
  <cp:lastPrinted>2022-11-09T12:57:00Z</cp:lastPrinted>
  <dcterms:created xsi:type="dcterms:W3CDTF">2022-03-01T13:02:00Z</dcterms:created>
  <dcterms:modified xsi:type="dcterms:W3CDTF">2022-11-10T10:58:00Z</dcterms:modified>
</cp:coreProperties>
</file>