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9877" w14:textId="77777777" w:rsidR="007C0241" w:rsidRDefault="00000000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198C0199" w14:textId="77777777" w:rsidR="007C0241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B260182" w14:textId="77777777" w:rsidR="007C0241" w:rsidRDefault="00000000">
      <w:pPr>
        <w:spacing w:after="1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C14912B" w14:textId="4E3E8023" w:rsidR="007C0241" w:rsidRDefault="00000000" w:rsidP="003D3615">
      <w:pPr>
        <w:spacing w:after="26" w:line="255" w:lineRule="auto"/>
        <w:ind w:left="0" w:right="2887" w:firstLine="0"/>
      </w:pPr>
      <w:r>
        <w:rPr>
          <w:sz w:val="20"/>
        </w:rPr>
        <w:t>Załącznik nr 4 do Regulaminu rekrutacji i uczestnictwa w projekcie  „</w:t>
      </w:r>
      <w:r w:rsidR="003D3615">
        <w:rPr>
          <w:sz w:val="20"/>
        </w:rPr>
        <w:t>Aktywni i zmotywowani</w:t>
      </w:r>
      <w:r>
        <w:rPr>
          <w:sz w:val="20"/>
        </w:rPr>
        <w:t>” nr FEPM.05.11-IZ.00-0</w:t>
      </w:r>
      <w:r w:rsidR="003D3615">
        <w:rPr>
          <w:sz w:val="20"/>
        </w:rPr>
        <w:t>112</w:t>
      </w:r>
      <w:r>
        <w:rPr>
          <w:sz w:val="20"/>
        </w:rPr>
        <w:t xml:space="preserve">/23 </w:t>
      </w:r>
    </w:p>
    <w:p w14:paraId="6C12209F" w14:textId="77777777" w:rsidR="007C0241" w:rsidRDefault="00000000">
      <w:pPr>
        <w:spacing w:after="1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7A534C" w14:textId="77777777" w:rsidR="007C0241" w:rsidRDefault="00000000">
      <w:pPr>
        <w:spacing w:after="13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F67C5A" w14:textId="1188E7F2" w:rsidR="007C0241" w:rsidRDefault="00000000" w:rsidP="003D3615">
      <w:pPr>
        <w:spacing w:after="115" w:line="259" w:lineRule="auto"/>
        <w:ind w:left="-5" w:right="-799"/>
        <w:jc w:val="left"/>
      </w:pPr>
      <w:r>
        <w:rPr>
          <w:b/>
        </w:rPr>
        <w:t xml:space="preserve">OŚWIADCZENIE KANDYDATA/TKI o nieuczestniczeniu w innym projekcie dofinansowanym  z Europejskiego </w:t>
      </w:r>
      <w:r w:rsidR="003D3615">
        <w:rPr>
          <w:b/>
        </w:rPr>
        <w:t>F</w:t>
      </w:r>
      <w:r>
        <w:rPr>
          <w:b/>
        </w:rPr>
        <w:t xml:space="preserve">unduszu Społecznego Plus </w:t>
      </w:r>
    </w:p>
    <w:p w14:paraId="420D48E9" w14:textId="77777777" w:rsidR="007C0241" w:rsidRDefault="00000000">
      <w:pPr>
        <w:spacing w:after="22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2B2DFAD" w14:textId="77777777" w:rsidR="007C0241" w:rsidRDefault="00000000">
      <w:pPr>
        <w:spacing w:after="5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5174398" w14:textId="77777777" w:rsidR="00FA6E62" w:rsidRDefault="00000000">
      <w:pPr>
        <w:spacing w:after="110" w:line="311" w:lineRule="auto"/>
        <w:ind w:left="-5"/>
      </w:pPr>
      <w:r>
        <w:t xml:space="preserve">…………………………………………………………….. </w:t>
      </w:r>
    </w:p>
    <w:p w14:paraId="733B98D5" w14:textId="1BD0D20F" w:rsidR="007C0241" w:rsidRDefault="00000000">
      <w:pPr>
        <w:spacing w:after="110" w:line="311" w:lineRule="auto"/>
        <w:ind w:left="-5"/>
      </w:pPr>
      <w:r>
        <w:rPr>
          <w:i/>
        </w:rPr>
        <w:t xml:space="preserve">imię i nazwisko </w:t>
      </w:r>
    </w:p>
    <w:p w14:paraId="50630AEE" w14:textId="77777777" w:rsidR="007C0241" w:rsidRDefault="00000000">
      <w:pPr>
        <w:spacing w:after="0" w:line="259" w:lineRule="auto"/>
        <w:ind w:left="61" w:right="0" w:firstLine="0"/>
        <w:jc w:val="center"/>
      </w:pPr>
      <w:r>
        <w:rPr>
          <w:i/>
          <w:sz w:val="40"/>
        </w:rPr>
        <w:t xml:space="preserve"> </w:t>
      </w:r>
    </w:p>
    <w:p w14:paraId="02A72781" w14:textId="77777777" w:rsidR="007C0241" w:rsidRDefault="00000000">
      <w:pPr>
        <w:spacing w:after="11" w:line="267" w:lineRule="auto"/>
        <w:ind w:left="-5" w:right="0"/>
        <w:jc w:val="left"/>
      </w:pPr>
      <w:r>
        <w:rPr>
          <w:i/>
        </w:rPr>
        <w:t>……………………………………………………………………………………….…….</w:t>
      </w:r>
      <w:r>
        <w:t xml:space="preserve"> </w:t>
      </w:r>
      <w:r>
        <w:rPr>
          <w:i/>
        </w:rPr>
        <w:t xml:space="preserve">adres zamieszkania </w:t>
      </w:r>
    </w:p>
    <w:p w14:paraId="61A32793" w14:textId="77777777" w:rsidR="007C024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B993D5A" w14:textId="0A27B910" w:rsidR="007C0241" w:rsidRDefault="00000000" w:rsidP="00E815E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C662139" w14:textId="19927489" w:rsidR="007C0241" w:rsidRDefault="00000000">
      <w:pPr>
        <w:ind w:left="-5" w:right="3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FB64FB" wp14:editId="135DC7E1">
            <wp:simplePos x="0" y="0"/>
            <wp:positionH relativeFrom="page">
              <wp:posOffset>899795</wp:posOffset>
            </wp:positionH>
            <wp:positionV relativeFrom="page">
              <wp:posOffset>107950</wp:posOffset>
            </wp:positionV>
            <wp:extent cx="5760720" cy="67056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 związku z przystąpieniem do Projektu </w:t>
      </w:r>
      <w:r w:rsidR="003D3615" w:rsidRPr="003D3615">
        <w:rPr>
          <w:b/>
        </w:rPr>
        <w:t xml:space="preserve">„Aktywni i zmotywowani” nr FEPM.05.11-IZ.00-0112/23 </w:t>
      </w:r>
      <w:r>
        <w:t xml:space="preserve">oświadczam, że nie uczestniczę w żadnym innym projekcie dot. zwiększenia zdolności do zatrudnienia oraz aktywnego udziału w życiu społeczno-zawodowym dofinansowanym ze środków Europejskiego Funduszu Społecznego Plus oraz zobowiązuję się, że do momentu zakończenia udziału   w projekcie </w:t>
      </w:r>
      <w:r w:rsidR="003D3615" w:rsidRPr="003D3615">
        <w:rPr>
          <w:b/>
        </w:rPr>
        <w:t xml:space="preserve">„Aktywni i zmotywowani” nr FEPM.05.11-IZ.00-0112/23 </w:t>
      </w:r>
      <w:r>
        <w:t xml:space="preserve">nie będę uczestniczyć w innym projekcie dot. wsparcia z zakresu aktywizacji społecznozawodowej, dofinansowanym z Europejskiego Funduszu Społecznego Plus. </w:t>
      </w:r>
    </w:p>
    <w:p w14:paraId="2515867D" w14:textId="77777777" w:rsidR="007C0241" w:rsidRDefault="00000000">
      <w:pPr>
        <w:spacing w:after="15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5D529C6" w14:textId="77777777" w:rsidR="007C0241" w:rsidRDefault="00000000">
      <w:pPr>
        <w:ind w:left="-5" w:right="166"/>
      </w:pPr>
      <w:r>
        <w:t xml:space="preserve">Uprzedzony/a o odpowiedzialności cywilnej (wynikającej z Kodeksu Cywilnego) za składanie oświadczeń niezgodnych z prawdą, niniejszym oświadczam, że powyższe informacje są zgodne ze stanem faktycznym i prawnym. </w:t>
      </w:r>
    </w:p>
    <w:p w14:paraId="25B6B81C" w14:textId="3EB592F3" w:rsidR="003D3615" w:rsidRPr="00E815E0" w:rsidRDefault="003D3615">
      <w:pPr>
        <w:spacing w:after="305" w:line="259" w:lineRule="auto"/>
        <w:ind w:left="0" w:right="0" w:firstLine="0"/>
        <w:jc w:val="left"/>
        <w:rPr>
          <w:sz w:val="22"/>
        </w:rPr>
      </w:pPr>
    </w:p>
    <w:p w14:paraId="1427F74D" w14:textId="77777777" w:rsidR="007C0241" w:rsidRDefault="00000000">
      <w:pPr>
        <w:tabs>
          <w:tab w:val="center" w:pos="4695"/>
        </w:tabs>
        <w:spacing w:after="122" w:line="259" w:lineRule="auto"/>
        <w:ind w:left="-15" w:right="0" w:firstLine="0"/>
        <w:jc w:val="left"/>
      </w:pPr>
      <w:r>
        <w:t xml:space="preserve"> </w:t>
      </w:r>
      <w:r>
        <w:tab/>
        <w:t xml:space="preserve">                                                        …..….……...……………………………… </w:t>
      </w:r>
    </w:p>
    <w:p w14:paraId="6EDD5B10" w14:textId="31E678FF" w:rsidR="007C0241" w:rsidRDefault="00000000" w:rsidP="003D3615">
      <w:pPr>
        <w:tabs>
          <w:tab w:val="center" w:pos="3541"/>
          <w:tab w:val="center" w:pos="6397"/>
        </w:tabs>
        <w:spacing w:after="118" w:line="267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  </w:t>
      </w:r>
      <w:r>
        <w:rPr>
          <w:i/>
        </w:rPr>
        <w:t>data i podpis Kandydata/</w:t>
      </w:r>
      <w:proofErr w:type="spellStart"/>
      <w:r>
        <w:rPr>
          <w:i/>
        </w:rPr>
        <w:t>tki</w:t>
      </w:r>
      <w:proofErr w:type="spellEnd"/>
      <w:r>
        <w:rPr>
          <w:i/>
        </w:rPr>
        <w:t xml:space="preserve"> Projektu</w:t>
      </w:r>
      <w:r>
        <w:t xml:space="preserve"> </w:t>
      </w:r>
    </w:p>
    <w:p w14:paraId="39EC20C7" w14:textId="77777777" w:rsidR="00E815E0" w:rsidRDefault="00E815E0" w:rsidP="00E815E0">
      <w:pPr>
        <w:tabs>
          <w:tab w:val="center" w:pos="3541"/>
          <w:tab w:val="center" w:pos="6397"/>
        </w:tabs>
        <w:spacing w:after="118" w:line="267" w:lineRule="auto"/>
        <w:ind w:left="-15" w:right="0" w:firstLine="0"/>
        <w:jc w:val="left"/>
      </w:pPr>
    </w:p>
    <w:p w14:paraId="32B25832" w14:textId="77777777" w:rsidR="00E815E0" w:rsidRDefault="00E815E0" w:rsidP="00E815E0">
      <w:pPr>
        <w:tabs>
          <w:tab w:val="center" w:pos="3541"/>
          <w:tab w:val="center" w:pos="6397"/>
        </w:tabs>
        <w:spacing w:after="118" w:line="267" w:lineRule="auto"/>
        <w:ind w:left="-15" w:right="0" w:firstLine="0"/>
        <w:jc w:val="right"/>
      </w:pPr>
      <w:r>
        <w:t xml:space="preserve">                                    ………………………………………………</w:t>
      </w:r>
    </w:p>
    <w:p w14:paraId="78D5E79C" w14:textId="7EEE5133" w:rsidR="00E815E0" w:rsidRPr="0074442E" w:rsidRDefault="00E815E0" w:rsidP="00E815E0">
      <w:pPr>
        <w:tabs>
          <w:tab w:val="center" w:pos="3541"/>
          <w:tab w:val="center" w:pos="6397"/>
        </w:tabs>
        <w:spacing w:after="118" w:line="267" w:lineRule="auto"/>
        <w:ind w:left="-15" w:right="0" w:firstLine="0"/>
        <w:jc w:val="right"/>
        <w:rPr>
          <w:i/>
          <w:iCs/>
        </w:rPr>
      </w:pPr>
      <w:r w:rsidRPr="0074442E">
        <w:rPr>
          <w:i/>
          <w:iCs/>
        </w:rPr>
        <w:t xml:space="preserve">data i podpis opiekuna prawnego                                                     </w:t>
      </w:r>
    </w:p>
    <w:p w14:paraId="0576AEE8" w14:textId="77777777" w:rsidR="00E815E0" w:rsidRDefault="00E815E0" w:rsidP="003D3615">
      <w:pPr>
        <w:tabs>
          <w:tab w:val="center" w:pos="3541"/>
          <w:tab w:val="center" w:pos="6397"/>
        </w:tabs>
        <w:spacing w:after="118" w:line="267" w:lineRule="auto"/>
        <w:ind w:left="-15" w:right="0" w:firstLine="0"/>
        <w:jc w:val="left"/>
      </w:pPr>
    </w:p>
    <w:sectPr w:rsidR="00E815E0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41"/>
    <w:rsid w:val="00156853"/>
    <w:rsid w:val="003D3615"/>
    <w:rsid w:val="004C00DB"/>
    <w:rsid w:val="0074442E"/>
    <w:rsid w:val="007C0241"/>
    <w:rsid w:val="00801984"/>
    <w:rsid w:val="00E815E0"/>
    <w:rsid w:val="00EF7C6C"/>
    <w:rsid w:val="00FA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231A"/>
  <w15:docId w15:val="{BECFD68F-B043-4350-A3AF-FB5BE354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381" w:lineRule="auto"/>
      <w:ind w:left="10" w:right="2963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cp:lastModifiedBy>JACEK  WIERZGAŁA</cp:lastModifiedBy>
  <cp:revision>5</cp:revision>
  <cp:lastPrinted>2025-04-30T06:18:00Z</cp:lastPrinted>
  <dcterms:created xsi:type="dcterms:W3CDTF">2025-04-29T12:52:00Z</dcterms:created>
  <dcterms:modified xsi:type="dcterms:W3CDTF">2025-04-30T06:18:00Z</dcterms:modified>
</cp:coreProperties>
</file>