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F651" w14:textId="77777777" w:rsidR="00ED2EFB" w:rsidRDefault="00ED2EFB" w:rsidP="00ED2EFB">
      <w:pPr>
        <w:spacing w:after="140" w:line="259" w:lineRule="auto"/>
        <w:ind w:left="0" w:right="0" w:firstLine="0"/>
        <w:jc w:val="center"/>
        <w:rPr>
          <w:b/>
          <w:sz w:val="24"/>
          <w:szCs w:val="24"/>
        </w:rPr>
      </w:pPr>
    </w:p>
    <w:p w14:paraId="520E43E3" w14:textId="77777777" w:rsidR="0093099C" w:rsidRPr="007D2E37" w:rsidRDefault="007D2E37" w:rsidP="007D2E37">
      <w:pPr>
        <w:spacing w:after="140" w:line="259" w:lineRule="auto"/>
        <w:ind w:left="0" w:right="0" w:firstLine="0"/>
        <w:jc w:val="right"/>
        <w:rPr>
          <w:sz w:val="22"/>
        </w:rPr>
      </w:pPr>
      <w:r w:rsidRPr="007D2E37">
        <w:rPr>
          <w:sz w:val="22"/>
        </w:rPr>
        <w:t xml:space="preserve">Łochowo, dn. </w:t>
      </w:r>
      <w:r w:rsidR="0065534C">
        <w:rPr>
          <w:sz w:val="22"/>
        </w:rPr>
        <w:t>12</w:t>
      </w:r>
      <w:r w:rsidR="0035722F">
        <w:rPr>
          <w:sz w:val="22"/>
        </w:rPr>
        <w:t>.12</w:t>
      </w:r>
      <w:r w:rsidRPr="007D2E37">
        <w:rPr>
          <w:sz w:val="22"/>
        </w:rPr>
        <w:t>.2019</w:t>
      </w:r>
      <w:r w:rsidR="003F2E5A">
        <w:rPr>
          <w:sz w:val="22"/>
        </w:rPr>
        <w:t>r.</w:t>
      </w:r>
    </w:p>
    <w:p w14:paraId="084F39BA" w14:textId="77777777" w:rsidR="007D2E37" w:rsidRPr="007D2E37" w:rsidRDefault="007D2E37" w:rsidP="007D2E37">
      <w:pPr>
        <w:spacing w:after="140" w:line="259" w:lineRule="auto"/>
        <w:ind w:left="0" w:right="0" w:firstLine="0"/>
        <w:jc w:val="right"/>
        <w:rPr>
          <w:b/>
          <w:sz w:val="22"/>
        </w:rPr>
      </w:pPr>
    </w:p>
    <w:p w14:paraId="62665B60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b/>
          <w:sz w:val="22"/>
        </w:rPr>
      </w:pPr>
      <w:r w:rsidRPr="007D2E37">
        <w:rPr>
          <w:b/>
          <w:sz w:val="22"/>
        </w:rPr>
        <w:t>Zamawiający:</w:t>
      </w:r>
      <w:bookmarkStart w:id="0" w:name="_GoBack"/>
      <w:bookmarkEnd w:id="0"/>
    </w:p>
    <w:p w14:paraId="0BCC64AB" w14:textId="77777777" w:rsidR="007D2E37" w:rsidRPr="007D2E37" w:rsidRDefault="000E613E" w:rsidP="007D2E37">
      <w:pPr>
        <w:spacing w:after="14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Ośrodek Szkolenia i Rozwoju K</w:t>
      </w:r>
      <w:r w:rsidR="007D2E37" w:rsidRPr="007D2E37">
        <w:rPr>
          <w:sz w:val="22"/>
        </w:rPr>
        <w:t>adr „Denar”</w:t>
      </w:r>
    </w:p>
    <w:p w14:paraId="3B3EB216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Dorota Wierzgała</w:t>
      </w:r>
    </w:p>
    <w:p w14:paraId="6F42D825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86-065 Łochowo, ul. Klonowa 8</w:t>
      </w:r>
    </w:p>
    <w:p w14:paraId="726B01B1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NIP: 554 144 46 10</w:t>
      </w:r>
    </w:p>
    <w:p w14:paraId="0E2CE60E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</w:p>
    <w:p w14:paraId="6B825936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</w:p>
    <w:p w14:paraId="02A55A51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i/>
          <w:iCs/>
          <w:sz w:val="22"/>
          <w:lang w:val="pl"/>
        </w:rPr>
      </w:pPr>
      <w:r w:rsidRPr="00BE560D">
        <w:rPr>
          <w:i/>
          <w:iCs/>
          <w:sz w:val="22"/>
          <w:lang w:val="pl"/>
        </w:rPr>
        <w:t>Szanowni Państwo,</w:t>
      </w:r>
    </w:p>
    <w:p w14:paraId="1C8685E8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pl"/>
        </w:rPr>
      </w:pPr>
    </w:p>
    <w:p w14:paraId="6FCBDCC3" w14:textId="77777777" w:rsidR="00BE560D" w:rsidRPr="00BE560D" w:rsidRDefault="00BE560D" w:rsidP="00BE560D">
      <w:pPr>
        <w:spacing w:after="140" w:line="259" w:lineRule="auto"/>
        <w:ind w:left="0" w:right="0" w:firstLine="0"/>
        <w:rPr>
          <w:sz w:val="22"/>
        </w:rPr>
      </w:pPr>
      <w:r>
        <w:rPr>
          <w:sz w:val="22"/>
          <w:lang w:val="pl"/>
        </w:rPr>
        <w:t>Ośrodek Szkolenia i Rozwoju Kadr „Denar” Dorota Wierzgała</w:t>
      </w:r>
      <w:r w:rsidRPr="00BE560D">
        <w:rPr>
          <w:sz w:val="22"/>
          <w:lang w:val="pl"/>
        </w:rPr>
        <w:t xml:space="preserve"> zamierza udzielić </w:t>
      </w:r>
      <w:proofErr w:type="spellStart"/>
      <w:r w:rsidRPr="00BE560D">
        <w:rPr>
          <w:sz w:val="22"/>
          <w:lang w:val="pl"/>
        </w:rPr>
        <w:t>zam</w:t>
      </w:r>
      <w:r w:rsidRPr="00BE560D">
        <w:rPr>
          <w:sz w:val="22"/>
          <w:lang w:val="en-US"/>
        </w:rPr>
        <w:t>ówienia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na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przeprowadzenie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badań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lekarskich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dla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szkoleń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zawodowych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oraz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staży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zawodowych</w:t>
      </w:r>
      <w:proofErr w:type="spellEnd"/>
      <w:r w:rsidRPr="00BE560D">
        <w:rPr>
          <w:sz w:val="22"/>
          <w:lang w:val="en-US"/>
        </w:rPr>
        <w:t xml:space="preserve"> w </w:t>
      </w:r>
      <w:proofErr w:type="spellStart"/>
      <w:r>
        <w:rPr>
          <w:sz w:val="22"/>
          <w:lang w:val="en-US"/>
        </w:rPr>
        <w:t>projekcie</w:t>
      </w:r>
      <w:proofErr w:type="spellEnd"/>
      <w:r>
        <w:rPr>
          <w:sz w:val="22"/>
          <w:lang w:val="en-US"/>
        </w:rPr>
        <w:t xml:space="preserve"> </w:t>
      </w:r>
      <w:r>
        <w:rPr>
          <w:sz w:val="22"/>
        </w:rPr>
        <w:t xml:space="preserve">partnerskim </w:t>
      </w:r>
      <w:proofErr w:type="spellStart"/>
      <w:r>
        <w:rPr>
          <w:sz w:val="22"/>
        </w:rPr>
        <w:t>pn</w:t>
      </w:r>
      <w:proofErr w:type="spellEnd"/>
      <w:r>
        <w:rPr>
          <w:sz w:val="22"/>
        </w:rPr>
        <w:t xml:space="preserve">: </w:t>
      </w:r>
      <w:r w:rsidRPr="00BE560D">
        <w:rPr>
          <w:sz w:val="22"/>
        </w:rPr>
        <w:t>„4 Kroki” nr POWR.01.02.01-04-0009/19, współfinansowanego ze środków Europejskiego Funduszu Społecznego w ramach Programu Operacyjnego Wiedza Edukacja Rozwój 2014-2020, Działanie 1.2 Wsparcie osób młodych na regionalnym rynku pracy Poddziałanie 1.2.1 Wsparcie udzielane z Europejskiego Funduszu Społecznego</w:t>
      </w:r>
    </w:p>
    <w:p w14:paraId="7AE1209E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en-US"/>
        </w:rPr>
      </w:pPr>
      <w:r w:rsidRPr="00BE560D">
        <w:rPr>
          <w:sz w:val="22"/>
          <w:lang w:val="pl"/>
        </w:rPr>
        <w:t>W celu oszacowania ceny (rozeznania rynku), zwracamy się z prośbą o podanie szacunkowych koszt</w:t>
      </w:r>
      <w:proofErr w:type="spellStart"/>
      <w:r w:rsidRPr="00BE560D">
        <w:rPr>
          <w:sz w:val="22"/>
          <w:lang w:val="en-US"/>
        </w:rPr>
        <w:t>ów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realizacji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zamówienia</w:t>
      </w:r>
      <w:proofErr w:type="spellEnd"/>
      <w:r w:rsidRPr="00BE560D">
        <w:rPr>
          <w:sz w:val="22"/>
          <w:lang w:val="en-US"/>
        </w:rPr>
        <w:t>:</w:t>
      </w:r>
    </w:p>
    <w:p w14:paraId="29AD504D" w14:textId="77777777" w:rsidR="0065534C" w:rsidRDefault="00BE560D" w:rsidP="0065534C">
      <w:pPr>
        <w:numPr>
          <w:ilvl w:val="2"/>
          <w:numId w:val="12"/>
        </w:numPr>
        <w:spacing w:after="100" w:line="268" w:lineRule="auto"/>
        <w:ind w:right="3" w:hanging="425"/>
        <w:rPr>
          <w:sz w:val="22"/>
        </w:rPr>
      </w:pPr>
      <w:r w:rsidRPr="00DE21A3">
        <w:rPr>
          <w:sz w:val="22"/>
          <w:lang w:val="pl"/>
        </w:rPr>
        <w:t xml:space="preserve">Zamówienie dotyczy wyboru Wykonawcy, który zapewni </w:t>
      </w:r>
      <w:proofErr w:type="spellStart"/>
      <w:r w:rsidR="0065534C">
        <w:rPr>
          <w:sz w:val="22"/>
          <w:lang w:val="en-US"/>
        </w:rPr>
        <w:t>przeprowadzenie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badań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lekarskich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dla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szkoleń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zawodowych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oraz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staży</w:t>
      </w:r>
      <w:proofErr w:type="spellEnd"/>
      <w:r w:rsidR="0065534C">
        <w:rPr>
          <w:sz w:val="22"/>
          <w:lang w:val="en-US"/>
        </w:rPr>
        <w:t xml:space="preserve"> </w:t>
      </w:r>
      <w:proofErr w:type="spellStart"/>
      <w:r w:rsidR="0065534C">
        <w:rPr>
          <w:sz w:val="22"/>
          <w:lang w:val="en-US"/>
        </w:rPr>
        <w:t>zawodowych</w:t>
      </w:r>
      <w:proofErr w:type="spellEnd"/>
      <w:r w:rsidR="0065534C">
        <w:rPr>
          <w:sz w:val="22"/>
          <w:lang w:val="en-US"/>
        </w:rPr>
        <w:t>.</w:t>
      </w:r>
    </w:p>
    <w:p w14:paraId="78EE5A08" w14:textId="77777777" w:rsidR="009B2BA4" w:rsidRPr="0065534C" w:rsidRDefault="009B2BA4" w:rsidP="0065534C">
      <w:pPr>
        <w:spacing w:after="102" w:line="270" w:lineRule="auto"/>
        <w:ind w:right="3"/>
        <w:rPr>
          <w:sz w:val="22"/>
        </w:rPr>
      </w:pPr>
    </w:p>
    <w:p w14:paraId="6B00F0B8" w14:textId="77777777" w:rsidR="00BE560D" w:rsidRPr="00B8468B" w:rsidRDefault="00BE560D" w:rsidP="00BE560D">
      <w:pPr>
        <w:spacing w:after="140" w:line="259" w:lineRule="auto"/>
        <w:ind w:left="0" w:right="0" w:firstLine="0"/>
        <w:jc w:val="left"/>
        <w:rPr>
          <w:b/>
          <w:bCs/>
          <w:sz w:val="22"/>
          <w:u w:val="single"/>
          <w:lang w:val="en-US"/>
        </w:rPr>
      </w:pPr>
    </w:p>
    <w:tbl>
      <w:tblPr>
        <w:tblpPr w:leftFromText="141" w:rightFromText="141" w:vertAnchor="page" w:horzAnchor="margin" w:tblpY="1465"/>
        <w:tblW w:w="14879" w:type="dxa"/>
        <w:tblLayout w:type="fixed"/>
        <w:tblLook w:val="0000" w:firstRow="0" w:lastRow="0" w:firstColumn="0" w:lastColumn="0" w:noHBand="0" w:noVBand="0"/>
      </w:tblPr>
      <w:tblGrid>
        <w:gridCol w:w="1951"/>
        <w:gridCol w:w="4566"/>
        <w:gridCol w:w="1134"/>
        <w:gridCol w:w="1417"/>
        <w:gridCol w:w="1418"/>
        <w:gridCol w:w="4393"/>
      </w:tblGrid>
      <w:tr w:rsidR="00BE560D" w:rsidRPr="00BE560D" w14:paraId="2207D83B" w14:textId="77777777" w:rsidTr="00B8468B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E1FC0F3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lastRenderedPageBreak/>
              <w:t>Termin realizacji zamówienia [ramowy]</w:t>
            </w:r>
          </w:p>
        </w:tc>
        <w:tc>
          <w:tcPr>
            <w:tcW w:w="129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339F8BA" w14:textId="77777777" w:rsidR="00BE560D" w:rsidRPr="00BE560D" w:rsidRDefault="009B2BA4" w:rsidP="00B8468B">
            <w:pPr>
              <w:spacing w:after="140" w:line="259" w:lineRule="auto"/>
              <w:ind w:left="0" w:right="0" w:firstLine="0"/>
              <w:jc w:val="center"/>
              <w:rPr>
                <w:sz w:val="22"/>
                <w:lang w:val="pl"/>
              </w:rPr>
            </w:pPr>
            <w:r w:rsidRPr="009B2BA4">
              <w:rPr>
                <w:b/>
                <w:sz w:val="22"/>
              </w:rPr>
              <w:t>WYMAGANIA I WARUNKI UDZIAŁU W POSTĘPOWANIU</w:t>
            </w:r>
          </w:p>
        </w:tc>
      </w:tr>
      <w:tr w:rsidR="00BE560D" w:rsidRPr="00BE560D" w14:paraId="10A9198F" w14:textId="77777777" w:rsidTr="00B8468B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FF0F0D" w14:textId="77777777" w:rsidR="005F050C" w:rsidRPr="005F050C" w:rsidRDefault="0065534C" w:rsidP="005F050C">
            <w:pPr>
              <w:spacing w:after="102" w:line="270" w:lineRule="auto"/>
              <w:ind w:right="3"/>
            </w:pPr>
            <w:r>
              <w:rPr>
                <w:b/>
              </w:rPr>
              <w:t>od stycznia 2020r. do grudnia</w:t>
            </w:r>
            <w:r w:rsidR="005F050C" w:rsidRPr="005F050C">
              <w:rPr>
                <w:b/>
              </w:rPr>
              <w:t xml:space="preserve"> 2020r.</w:t>
            </w:r>
            <w:r w:rsidR="005F050C" w:rsidRPr="005F050C">
              <w:t xml:space="preserve"> </w:t>
            </w:r>
          </w:p>
          <w:p w14:paraId="50F1215D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</w:p>
        </w:tc>
        <w:tc>
          <w:tcPr>
            <w:tcW w:w="129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99DD1A" w14:textId="77777777" w:rsidR="005F050C" w:rsidRDefault="005F050C" w:rsidP="005F050C">
            <w:pPr>
              <w:numPr>
                <w:ilvl w:val="4"/>
                <w:numId w:val="11"/>
              </w:numPr>
              <w:spacing w:after="102" w:line="270" w:lineRule="auto"/>
              <w:ind w:right="3"/>
            </w:pPr>
            <w:r w:rsidRPr="005F050C">
              <w:t xml:space="preserve">posiadają </w:t>
            </w:r>
            <w:r w:rsidRPr="005F050C">
              <w:rPr>
                <w:b/>
              </w:rPr>
              <w:t>uprawnienia do wykonywania określonej działalności lub czynności</w:t>
            </w:r>
            <w:r w:rsidRPr="005F050C">
              <w:t xml:space="preserve">, jeżeli przepisy prawa nakładają obowiązek ich posiadania; </w:t>
            </w:r>
          </w:p>
          <w:p w14:paraId="22C41300" w14:textId="77777777" w:rsidR="00BE560D" w:rsidRDefault="005F050C" w:rsidP="005F050C">
            <w:pPr>
              <w:numPr>
                <w:ilvl w:val="4"/>
                <w:numId w:val="11"/>
              </w:numPr>
              <w:spacing w:after="102" w:line="270" w:lineRule="auto"/>
              <w:ind w:right="3"/>
            </w:pPr>
            <w:r w:rsidRPr="005F050C">
              <w:t xml:space="preserve">posiadają odpowiedni </w:t>
            </w:r>
            <w:r w:rsidRPr="005F050C">
              <w:rPr>
                <w:b/>
              </w:rPr>
              <w:t>potencjał organizacyjny, kadrowy oraz techniczny</w:t>
            </w:r>
            <w:r w:rsidRPr="005F050C">
              <w:t xml:space="preserve"> do realizacji zamówienia</w:t>
            </w:r>
            <w:r>
              <w:t>;</w:t>
            </w:r>
          </w:p>
          <w:p w14:paraId="5719B7B2" w14:textId="77777777" w:rsidR="005F050C" w:rsidRPr="005F050C" w:rsidRDefault="005F050C" w:rsidP="005F050C">
            <w:pPr>
              <w:pStyle w:val="Akapitzlist"/>
              <w:numPr>
                <w:ilvl w:val="4"/>
                <w:numId w:val="11"/>
              </w:numPr>
            </w:pPr>
            <w:r>
              <w:t xml:space="preserve">                </w:t>
            </w:r>
            <w:r w:rsidRPr="005F050C">
              <w:t xml:space="preserve">nie znajdują się w sytuacji ekonomicznej i finansowej mogącej budzić poważne wątpliwości co do możliwości prawidłowego wykonania zamówienia, nie wszczęto wobec nich postępowania upadłościowego, ani nie ogłoszono upadłości, nie zalegają z opłacaniem podatków, opłat lub składek na ubezpieczenie społeczne lub zdrowotne. </w:t>
            </w:r>
          </w:p>
        </w:tc>
      </w:tr>
      <w:tr w:rsidR="005F050C" w:rsidRPr="00BE560D" w14:paraId="32F47366" w14:textId="77777777" w:rsidTr="009B2BA4">
        <w:trPr>
          <w:trHeight w:val="1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463A06" w14:textId="77777777" w:rsidR="005F050C" w:rsidRDefault="005F050C" w:rsidP="005F050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Rodzaj usługi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2CBF10" w14:textId="77777777" w:rsidR="005F050C" w:rsidRDefault="005F050C" w:rsidP="005F050C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j.m.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A9C36" w14:textId="77777777" w:rsidR="005F050C" w:rsidRDefault="005F050C" w:rsidP="005F05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Ilość max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377D77" w14:textId="77777777" w:rsidR="005F050C" w:rsidRDefault="005F050C" w:rsidP="005F050C">
            <w:pPr>
              <w:spacing w:after="18" w:line="259" w:lineRule="auto"/>
              <w:ind w:left="0" w:right="0" w:firstLine="0"/>
            </w:pPr>
            <w:r>
              <w:rPr>
                <w:b/>
              </w:rPr>
              <w:t xml:space="preserve">Cena jednostkowa </w:t>
            </w:r>
          </w:p>
          <w:p w14:paraId="75D4FA65" w14:textId="77777777" w:rsidR="005F050C" w:rsidRDefault="005F050C" w:rsidP="005F050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(PLN brutto)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6EF6E" w14:textId="77777777" w:rsidR="005F050C" w:rsidRDefault="005F050C" w:rsidP="005F050C">
            <w:pPr>
              <w:spacing w:after="18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Wartość ogółem  </w:t>
            </w:r>
          </w:p>
          <w:p w14:paraId="676BF074" w14:textId="77777777" w:rsidR="005F050C" w:rsidRDefault="005F050C" w:rsidP="005F050C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(PLN brutto) </w:t>
            </w:r>
          </w:p>
        </w:tc>
      </w:tr>
      <w:tr w:rsidR="005F050C" w:rsidRPr="00BE560D" w14:paraId="2CDF5D62" w14:textId="77777777" w:rsidTr="009B2BA4">
        <w:trPr>
          <w:trHeight w:val="1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E10D" w14:textId="77777777" w:rsidR="0065534C" w:rsidRDefault="0065534C" w:rsidP="009B2BA4">
            <w:pPr>
              <w:spacing w:after="0" w:line="278" w:lineRule="auto"/>
              <w:ind w:left="0" w:right="0" w:firstLine="0"/>
              <w:jc w:val="center"/>
              <w:rPr>
                <w:b/>
              </w:rPr>
            </w:pPr>
          </w:p>
          <w:p w14:paraId="67F5971F" w14:textId="77777777" w:rsidR="005F050C" w:rsidRPr="009B2BA4" w:rsidRDefault="0065534C" w:rsidP="009B2BA4">
            <w:pPr>
              <w:spacing w:after="0" w:line="278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Wykonanie badań lekarskich do szkoleń zawodowych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7393" w14:textId="77777777" w:rsidR="005F050C" w:rsidRPr="009B2BA4" w:rsidRDefault="0065534C" w:rsidP="005F050C">
            <w:pPr>
              <w:spacing w:after="0" w:line="259" w:lineRule="auto"/>
              <w:ind w:left="0" w:right="34" w:firstLine="0"/>
              <w:jc w:val="center"/>
            </w:pPr>
            <w:r>
              <w:t>osoba</w:t>
            </w:r>
            <w:r w:rsidR="005F050C" w:rsidRPr="009B2BA4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BD26" w14:textId="77777777" w:rsidR="005F050C" w:rsidRDefault="0065534C" w:rsidP="005F050C">
            <w:pPr>
              <w:spacing w:after="0" w:line="259" w:lineRule="auto"/>
              <w:ind w:left="0" w:right="46" w:firstLine="0"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201D" w14:textId="77777777" w:rsidR="005F050C" w:rsidRDefault="005F050C" w:rsidP="005F050C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D30C" w14:textId="77777777" w:rsidR="005F050C" w:rsidRDefault="005F050C" w:rsidP="005F050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5F050C" w:rsidRPr="00BE560D" w14:paraId="5DC2667E" w14:textId="77777777" w:rsidTr="009B2BA4">
        <w:trPr>
          <w:trHeight w:val="558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5358" w14:textId="77777777" w:rsidR="005F050C" w:rsidRPr="009B2BA4" w:rsidRDefault="0065534C" w:rsidP="009B2BA4">
            <w:pPr>
              <w:spacing w:after="0" w:line="278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Wykonanie badań lekarskich do staży zawodowych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092D" w14:textId="77777777" w:rsidR="005F050C" w:rsidRPr="0090087D" w:rsidRDefault="0065534C" w:rsidP="005F050C">
            <w:pPr>
              <w:spacing w:after="0" w:line="259" w:lineRule="auto"/>
              <w:ind w:left="0" w:right="3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osoba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AB48" w14:textId="77777777" w:rsidR="005F050C" w:rsidRDefault="0065534C" w:rsidP="005F050C">
            <w:pPr>
              <w:spacing w:after="0" w:line="259" w:lineRule="auto"/>
              <w:ind w:left="0" w:right="46" w:firstLine="0"/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E23E" w14:textId="77777777" w:rsidR="005F050C" w:rsidRDefault="005F050C" w:rsidP="005F050C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2C61" w14:textId="77777777" w:rsidR="005F050C" w:rsidRDefault="005F050C" w:rsidP="005F050C">
            <w:pPr>
              <w:spacing w:after="0" w:line="259" w:lineRule="auto"/>
              <w:ind w:left="6" w:right="0" w:firstLine="0"/>
              <w:jc w:val="center"/>
            </w:pPr>
          </w:p>
        </w:tc>
      </w:tr>
    </w:tbl>
    <w:p w14:paraId="05E2E74A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i/>
          <w:iCs/>
          <w:sz w:val="22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6"/>
        <w:gridCol w:w="4221"/>
      </w:tblGrid>
      <w:tr w:rsidR="00BE560D" w:rsidRPr="00BE560D" w14:paraId="4390E409" w14:textId="77777777" w:rsidTr="00987B3F">
        <w:trPr>
          <w:trHeight w:val="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CCFAA7E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Imię i nazwisko / nazwa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CC8ED8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  <w:tr w:rsidR="00BE560D" w:rsidRPr="00BE560D" w14:paraId="33053FD6" w14:textId="77777777" w:rsidTr="00987B3F">
        <w:trPr>
          <w:trHeight w:val="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88918F1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Adres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8EB011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</w:tbl>
    <w:p w14:paraId="6B6ECF67" w14:textId="77777777" w:rsidR="00C0128F" w:rsidRDefault="00C0128F" w:rsidP="00BE560D">
      <w:pPr>
        <w:spacing w:after="140" w:line="259" w:lineRule="auto"/>
        <w:ind w:left="0" w:right="0" w:firstLine="0"/>
        <w:jc w:val="left"/>
        <w:rPr>
          <w:sz w:val="22"/>
          <w:lang w:val="pl"/>
        </w:rPr>
      </w:pPr>
    </w:p>
    <w:p w14:paraId="15179A62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en-US"/>
        </w:rPr>
      </w:pPr>
      <w:r w:rsidRPr="00BE560D">
        <w:rPr>
          <w:sz w:val="22"/>
          <w:lang w:val="pl"/>
        </w:rPr>
        <w:t xml:space="preserve">Podając powyższą cenę/ceny, jednocześnie oświadczam, że spełniam warunki określone w treści niniejszego szacowania ceny (rozeznania rynku), w tym dotyczące </w:t>
      </w:r>
      <w:proofErr w:type="spellStart"/>
      <w:r w:rsidRPr="00BE560D">
        <w:rPr>
          <w:sz w:val="22"/>
          <w:lang w:val="pl"/>
        </w:rPr>
        <w:t>kryteri</w:t>
      </w:r>
      <w:r w:rsidR="009B2BA4">
        <w:rPr>
          <w:sz w:val="22"/>
          <w:lang w:val="en-US"/>
        </w:rPr>
        <w:t>ów</w:t>
      </w:r>
      <w:proofErr w:type="spellEnd"/>
      <w:r w:rsidR="009B2BA4">
        <w:rPr>
          <w:sz w:val="22"/>
          <w:lang w:val="en-US"/>
        </w:rPr>
        <w:t xml:space="preserve"> </w:t>
      </w:r>
      <w:proofErr w:type="spellStart"/>
      <w:r w:rsidR="009B2BA4">
        <w:rPr>
          <w:sz w:val="22"/>
          <w:lang w:val="en-US"/>
        </w:rPr>
        <w:t>obligatoryjnych</w:t>
      </w:r>
      <w:proofErr w:type="spellEnd"/>
      <w:r w:rsidRPr="00BE560D">
        <w:rPr>
          <w:sz w:val="22"/>
          <w:lang w:val="en-US"/>
        </w:rPr>
        <w:t>.</w:t>
      </w:r>
    </w:p>
    <w:p w14:paraId="458A4DBC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i/>
          <w:iCs/>
          <w:sz w:val="22"/>
          <w:lang w:val="pl"/>
        </w:rPr>
      </w:pPr>
    </w:p>
    <w:p w14:paraId="65D4FE9C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pl"/>
        </w:rPr>
      </w:pPr>
      <w:r w:rsidRPr="00BE560D">
        <w:rPr>
          <w:sz w:val="22"/>
          <w:lang w:val="pl"/>
        </w:rPr>
        <w:t xml:space="preserve">  …………………………………………………………………</w:t>
      </w:r>
    </w:p>
    <w:p w14:paraId="3738944B" w14:textId="77777777" w:rsidR="007D2E37" w:rsidRPr="00DE21A3" w:rsidRDefault="00BE560D" w:rsidP="007D2E37">
      <w:pPr>
        <w:spacing w:after="140" w:line="259" w:lineRule="auto"/>
        <w:ind w:left="0" w:right="0" w:firstLine="0"/>
        <w:jc w:val="left"/>
        <w:rPr>
          <w:b/>
          <w:bCs/>
          <w:sz w:val="22"/>
          <w:lang w:val="pl"/>
        </w:rPr>
      </w:pPr>
      <w:r w:rsidRPr="00BE560D">
        <w:rPr>
          <w:i/>
          <w:iCs/>
          <w:sz w:val="22"/>
          <w:lang w:val="pl"/>
        </w:rPr>
        <w:t xml:space="preserve">                                 Data, podpis</w:t>
      </w:r>
    </w:p>
    <w:sectPr w:rsidR="007D2E37" w:rsidRPr="00DE21A3" w:rsidSect="00BE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6" w:right="1707" w:bottom="1292" w:left="944" w:header="354" w:footer="3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BA23" w14:textId="77777777" w:rsidR="0057689F" w:rsidRDefault="0057689F">
      <w:pPr>
        <w:spacing w:after="0" w:line="240" w:lineRule="auto"/>
      </w:pPr>
      <w:r>
        <w:separator/>
      </w:r>
    </w:p>
  </w:endnote>
  <w:endnote w:type="continuationSeparator" w:id="0">
    <w:p w14:paraId="7A5AC199" w14:textId="77777777" w:rsidR="0057689F" w:rsidRDefault="0057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0E66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00740FC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D5BC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5534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DFB7FDC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F122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9618B1A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418A8" w14:textId="77777777" w:rsidR="0057689F" w:rsidRDefault="0057689F">
      <w:pPr>
        <w:spacing w:after="0" w:line="240" w:lineRule="auto"/>
      </w:pPr>
      <w:r>
        <w:separator/>
      </w:r>
    </w:p>
  </w:footnote>
  <w:footnote w:type="continuationSeparator" w:id="0">
    <w:p w14:paraId="6B20D0B4" w14:textId="77777777" w:rsidR="0057689F" w:rsidRDefault="0057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BA39" w14:textId="77777777"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3EAFAC" wp14:editId="15E60A44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248FB2" wp14:editId="56A973F5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70" name="Group 26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72" name="Rectangle 26972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398FAA" w14:textId="77777777"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71" name="Picture 269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48FB2" id="Group 26970" o:spid="_x0000_s1026" style="position:absolute;left:0;text-align:left;margin-left:30.6pt;margin-top:17.7pt;width:155.65pt;height:66.7pt;z-index:251659264;mso-position-horizontal-relative:page;mso-position-vertical-relative:page" coordsize="19767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oIcEuQIAALgGAAAOAAAAZHJzL2Uyb0RvYy54bWykVdtu2zAMfR+w&#10;fzD03jr2kiYx4hTDuhYFhrVYtw+QZdkWJkuCpMTJvn6kfOl1W9EFiEKJFHl4SCqb80Mroz23TmiV&#10;k+R0RiKumC6FqnPy4/vlyYpEzlNVUqkVz8mRO3K+ff9u05mMp7rRsuQ2AifKZZ3JSeO9yeLYsYa3&#10;1J1qwxUoK21b6mFr67i0tAPvrYzT2ews7rQtjdWMOwenF72SbIP/quLM31SV4z6SOQFsPqw2rAWu&#10;8XZDs9pS0wg2wKBvQNFSoSDo5OqCehrtrHjmqhXMaqcrf8p0G+uqEoyHHCCbZPYkmyurdybkUmdd&#10;bSaagNonPL3ZLfu6v7WRKHOSnq2XwJCiLZQpRI76I6CoM3UGllfW3JlbOxzU/Q6zPlS2xV/IJzoE&#10;co8TufzgIwaHyXp5tlwsSMRAt5ovZ+uBfdZAiZ5dY83nv1+Mx7AxopvAdAYayd1z5f6Pq7uGGh5K&#10;4JCBB1ylI1ffoMmoqiUPfKXYUggCrCeyXOaAtxeYWiSz1Rw4AUrSRQqfviFHzuZpMp/3jCWr9frD&#10;EtVT4jQz1vkrrtsIhZxYQBK6kO6/ON+bjiYYXCpclb4UUvZaPAH+Rnwo+UNxGFIodHmEjBttf93A&#10;jFdSdznRg0Rw7CEoakkkrxUwjRM2CnYUilGwXn7SYQ57GB93Xlci4MTAfbQBD5RwuzGCZfAd+h6k&#10;Z7X89/sAt/zOcjI4aV/lo6X2586cwIga6kUhpPDH8NwAuwhK7W8Fw4Li5nFbJGNbgAUGDk2RYN1G&#10;W7yJ7OP+kaNCCoOlQXZQHiDDa/Vk2l/Iun9JLjTbtVz5/mm0XAJ6rVwjjCORzXhbcJh0e10GQDRz&#10;3nLPGgxYQWDs5L4vJkVAeQ8MMf+hlaH2rx76t7ZwQNPHDyLACf0SnkeQHr2/D/fB6v4PZ/sbAAD/&#10;/wMAUEsDBAoAAAAAAAAAIQDEXaBSxzQAAMc0AAAUAAAAZHJzL21lZGlhL2ltYWdlMS5qcGf/2P/g&#10;ABBKRklGAAEBAQBgAGAAAP/bAEMAAwICAwICAwMDAwQDAwQFCAUFBAQFCgcHBggMCgwMCwoLCw0O&#10;EhANDhEOCwsQFhARExQVFRUMDxcYFhQYEhQVFP/bAEMBAwQEBQQFCQUFCRQNCw0UFBQUFBQUFBQU&#10;FBQUFBQUFBQUFBQUFBQUFBQUFBQUFBQUFBQUFBQUFBQUFBQUFBQUFP/AABEIALkB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o5HWNNzNtVf4qAJKK5/w94z0Hxc18ui6zp+rmwl+z3X2C6SfyJf7r7futXQUAFF&#10;FFABRRRQAUUUUAFFFFABRRRQAUUUUAFFFFABRRRQAUUUUAFFFFABRRRQAUUUUAFFFFABRRRQAUUU&#10;UAFFFFABRRRQAUUUUAFFFFABRRRQAUUUUAFFFFABRRXj3xR/a1+EHwaSVfFvj3R9Puox89lDP9ou&#10;v+/UW5/0oA9hor82/il/wWk8EaL5tt4C8Hap4mn+6t3q0q2Vv/vbRvdv/Ha+Pvil/wAFTvjz8Rlm&#10;gs9ftfBmnyHH2bw9beU+3/rq+5x/wFloA/cTxh478O/D/SW1DxJrum+H7Bf+XjU7xLdP++nNfKfx&#10;U/4KvfAn4d+bb6Vqt/451BePK0G1/dbv+usuxf8AvndX4f8AijxhrnjTVn1PX9Z1DWr+X791qNy8&#10;8rf8CasSgD9GPij/AMFnviF4i8y28DeFNI8I27HC3V8zX9z/AOyJ/wCOtXx78Uv2oPip8Y5Jh4v8&#10;fa1rNtJ96x+0tFaf9+U2p/47XlNFAH7F/wDBEr/kifxA/wCw+n/pOlfo7X5xf8ESv+SJ/ED/ALD6&#10;f+k6V+jtABRRRQAUUUUAFFFFABRRRQAUUUUAFFFFABRRRQAUUUUAFFFFABRRRQAUUUUAFFFFABRR&#10;RQAUUUUAFFFFABRRRQAUUUUAFFFFABRRRQAUUUUAFFFFABRRRQB+A37a37TnxV8RfHf4j+Fbvx1r&#10;UfhnS9fvbC10m1umt7cQRzOiKyR7d/y/3vevlFmLdTmvXv2vvl/ap+Ln/Y1al/6UPXkFABRRRQAV&#10;3PxH+EXiX4Vw+GpPEdg9l/wkWkx61Yq3Ja3kd1Utx975c/8AAlr64/4J/wD/AAT/ANb+NPivTPG/&#10;jvR5tM+HGnyLcRQ3UZV9ZdT8qKvXyc/eb+L7q9yv6m/tD/sm/Dz9prRdM07xnpckjaYW+w3thIIJ&#10;7ZWxuVWx9z5V+X2oA/nBor9Uf2nvhX+y9+wj4djS08Gr48+JF3EW03TPEF611DBycXFxF8qbP9nb&#10;82P+BV+ZfirxJfeMNevNW1Nomurl95FvEsUS/wCyiKNqqv8AdUUAfrd/wRK/5In8QP8AsPp/6TpX&#10;6O1+cX/BEr/kifxA/wCw+n/pOlfo7QAUUUUAeW/G79pP4f8A7OWm6Vf/ABA1ttDtNTleC2kW0ln3&#10;Mq7m4iVu1eR/8PR/2bP+h+k/8E97/wDGq+ff+C3v/JO/hh/2Fbr/ANEpXoHwF/Z5/ZS1j4J+Ab7x&#10;Bo3gabXLrQ7KS+a71NFladok37l83726gD6S+Bn7VPwz/aRm1iP4feIG1ttJSJ7zdZT2/lebv2f6&#10;1F/uNXr1fMt3o/wy/Zf+BfxI+IXwa8P+HI57DS5LqY6bP5tvcyQI7IkjI/8Atev8VQfsD/tQ+IP2&#10;svhXrfinxFpWm6Td2Ortp6RaYH2MqwxPu+dm+b56APqGivh/Wv25/Fumft/wfAZNB0eTw7JeQQHU&#10;3837XteyW4/vbfvN/drY/bv/AG8NR/ZC1TwvpGl+D7bxFfa9bSzrcXd80SQbHVduxU+b7399aAPs&#10;iivzA13/AIKU/tG/Dmxg8QeOf2fRpfhfcqyTy295afe/6avuVf8AgS191/s7/Hnw9+0l8LNN8beH&#10;fMjtbp3intZ/9ba3CH54n/n/ALrLQB6pXl/xi/aO+HPwBj09vH3ie28PnUQ/2SOWKV2n2bd+1UVu&#10;m5fzr4q+KX/BTDx34w+Ll/8AD/8AZ48BQeMp9PleJ9Uu45Z/tGxtrvGiOm2Ld/G7fN7V8fft7fFz&#10;4y/EzUvA1j8Zfh9H4H1fSVuhbTW8TpFerK0W4rud1O3Yv3X/AIqAP3cs7yK+s4biBt8UyLIjf7Ld&#10;KtV8uftcftG63+y1+zToXjXw/p2n6rqDT2Nj9n1Hf5W14mO75GU/wfrXpX7Lnxa1D46fAPwf471S&#10;1t7HUNatmnmt7Xd5SbZXT5d3+7QB6zRXw/8Asg/t0+K/2iP2jPHPw+1jQtI03TfD8F7NBdWIl82X&#10;yrpIl3bmK/dauT+Pn/BQv4jTftAah8HPgX4GtPE/iPTpWt7m71Dc2+VF/e7E3oqov993oA/Qyivj&#10;79mD4u/tPeJvic3h/wCMXw10vw3oP2Ga6Gr2KNzMrIqxblmlTPz/APjlcR8Wf24vj14H+JniXw/o&#10;P7Omq+I9F07UJbW01WG3vGS7iVvkl+SLb83tQB98UV+Xnhf/AIKx/EfXfirpXgS5+D1ra69c6jHp&#10;89l9qn+0QFnw37rZncq19Fftrft5ab+y3JpfhvRNGPiv4gaqvm2umBmWKBGfary7fnbc2QqLy2KA&#10;Prmivy88Qft5/tXfBG1sPFfxS+Dmm23gu6kVXEMMts67v4N/my+U3X/WrX6EfBf4saD8cPhnoHjf&#10;w5KX0rV4POjWT78bAlXjf/aV1Zf+A0Ad3RRRQAUUUUAFFFFABRRRQAUUUUAFFFFABRRRQAUUUUAF&#10;FFFABRRRQAUUUUAfzb/tgf8AJ1Xxd/7GnUv/AEoevH69g/bA/wCTqvi7/wBjTqX/AKUPXj9AEkJV&#10;ZU3ruXd8y1+nH/BNjxV+zX4y8Zaf4Wk+Fy6d8R3ieWzvdbuv7ViumiTe3lbkVYn2qzfc/h+9X5h1&#10;97/8Eu/BGieD/E3iH49eOr+HQ/B3hGB7S1vrptiS3sqlWVP77LEzfKv/AD1SgD9r1UKuBVa/le3s&#10;55IU3yLGzKn95sV+RX7Q3/BYjxdr2ty6f8JLK38N6LCxC6tqcC3F3dc/e8pspEv+z8zV5p4R/wCC&#10;u/x68P3SNqV1oXiSD+KK+0xYs/8AAomSgD5T+KXjrX/iT8Qde8SeJ7ma712/u5JbmSZvuNuPyY/h&#10;Vfu7a46vpf4mfAHxp8TvBd18ffDPhHf4R8RX91cXmn6Oz3DaTIsr+buXbu8ot8yv/CDtavmxUZm2&#10;Krb/ALu2gD9h/wDgiV/yRP4gf9h9P/SdK/R2vgb/AIJC/DXxT8O/gh4nm8SaDfaEus6ut3ZJew+U&#10;88Pkou/a3zbc/wBa++aACiiigD8z/wDgt7/yTv4Yf9hW6/8ARKUz4N/8ElfhN8RPhJ4M8U3+v+Kr&#10;e/1rR7XUJ47e6g2K0sSuwT91935q9t/4KLfsk+Mv2tfC3g3TPCF7pNnc6Pez3E7atPLEjK6Kvy7E&#10;f0r6O+CvhG98AfCHwX4Y1J4JdQ0fRrXT53tyTG0kUKo23/ZytAHzf45/Zl8Pfsw/sHfGTwd4Su9S&#10;1HT59H1LUnfU5EeXd9n+f7ir8u2KvOf+CK2oQSfs++MLRZAbiLxIzun91Wt4tv8A6C9ffevaLY+J&#10;NF1DRtSgW7sL+CS1ubd/uyROu11P1Vq/M9P+CaPxz+BfjDVNQ+A3xZs9H0S/b/U3081vMFz8qSKk&#10;UsUu3+8dtAHIeLv+U2Fn/wBhOz/9NSVP/wAFqv8AkqXwj/68br/0fFXpPwF/4J2fGDw/+0ponxj+&#10;J/xB0fXtWsbn7TcraGWee7IhMSLuZIlX5dv/AHzXcf8ABQz9iTx7+1Z408Dav4R1DRLO20O2lhuV&#10;1a5liZmeVH+TZE/92gD3z9rmxg1T9kf4pQ3KLNF/wit7LtYfxpbu6N/30q18Yf8ABKWbU5v2P/jL&#10;a6a0r3y3d19jRevmtYLt2/8AAttffXxs8D33xE+B/jXwhpkkEWp6xoV3pkDzkiJZZYGRd2P4ctXh&#10;f/BO79lXxd+yf8N/E+g+L7vSbu71PU/tsTaXM8qKvlInzb0X+7QB8r/8ER5tIXWPitDO0Y8RGKwa&#10;JG/1v2ffL5u3/Z3+Vu/4BUn/AAW9/wCQ/wDBz/rlqX/odrXo3xq/4Jh+JLH4qXPxG+APjuPwBrFz&#10;M80mnTyS28UbMcv5UsQb5WP/ACyZNtec+NP+Ca/7S/x91XSp/il8V9B1GHTt62rPPcXLwK+zfsTy&#10;UX5tq/xfw0Aexf8ABVONpP2F9FZV3CPUtLZv9n9y/wDjXsP/AATjvILz9iv4YNA6v5dnPE23+Fku&#10;plavS/ix8D9D+M3wX1D4ceIWkksLyzit/tEX+sikj27JV/2ldFavgHwv/wAE+v2rPgil1onwu+NG&#10;l2fhiWZpFSS5nt/+B+T5Mqo3+61AHL/8EvP+T8PjH/156p/6coq9c/aS/wCCfPxGsfjfqPxo+Avi&#10;qPSfE93M95PplxN9nfzn/wBb5UpGxkb+5LheTXVfsKfsD+NP2Zvin4i8eeM/Fmla7qGsafLay2+n&#10;LK/72SZJWlaV1T+4f4f46zviX+zV+1/H8SPFGt/D/wCNunw6Dq2oS3UGm31xLizR3+WJUeGVU2/7&#10;HpQBkfsq/t/fEK4+Olv8E/jl4ai0zxZPL9mh1KCP7O/n7N6LLF91tygbXT1XivRv+Chn7aQ/Z18G&#10;xeE/CMhn+JXiKPy7NIQWexiY7PtG3+9nKov97/drjv2b/wDgnj418N/HiD4xfGfx3beMPF9rJ58E&#10;FjvdWmCbFeSVkX7q42qqV5R8Uf8AgnP+0b4u/aK134paZ4v8Jx6pLq8l7pt1d3Ury2sav/o67Gt2&#10;T5E2j/gNAHvn/BPX9ic/AfQT488cwm++KHiFPNme6/etpsT/ADeVu/56t1d/+A/73xT+1wvjK4/4&#10;KhPHoGo6dpnid9Q01dCvNaRfskTfZ4vJLblf+P8A2fvGvprSf2fv28oNUspb342eH5rNZ0aeJJ/v&#10;Ju+b/lyr139tT9gfRf2rvsOu2OrHwt4602IwQap5XmQ3EOdyxSqPm+Vvusp+XeeGoA8P+KH7Pv7c&#10;fxj8D6t4O8V+NPAmoeH9UVEurdUii37XV1wy2u5TuRa+k/2BfgB4u/Zr+A58F+M7mwudQj1We7i/&#10;s6ZpYlikVPl3Mq87t3518xad+x7+3BaWqaIvx9sYNHjXy0uP7Vumm2/732ff/wCP19+/B3wprXgf&#10;4W+FvD/iLWm8Ra7punxWt5qrbt106rt3/N83P+1QB29FFFABRRRQAUUUUAFFFFABRRRQAUUUUAFF&#10;FFABRRRQAUUUUAFFFFABRRRQB/Nv+2B/ydV8Xf8AsadS/wDSh68fr2D9sD/k6r4u/wDY06l/6UPU&#10;37OH7Lvjr9qHxlHovhLTm+yRuv27WJ0K2lkv953/AL3og+ZqAON+H3w41r4kahewaTbB7fT7KbUt&#10;RvXH7qztol3PLK3ZR/48xC1J4s+J2seKvD+ieHWn+zeGtEgKWGlwnbCjv/rJmH8Urt95z/u/dr9O&#10;v2wvgx4b/Yp/YB1Hwl4RjMmpeJ9Ss9M1bW5V23F5jfM5bj5V/dbVX+61fkbQAUUV9o/sH/sB65+0&#10;t4gs/E3ie2m0n4aWcgaW5ZNj6my/8sYOPu5+8/1/ioA/TL/gmn4LuPBn7GvgOC8jaO4vo59S2t/c&#10;nmd0/wDHNte7RfCfwRbeIP7di8GeH4dczv8A7TTTIFuN3/XXburoNN0210axtrGygjtrO2jWGCGN&#10;dqRoo2qq1foAKKKKACiiigDwH9rD9r/w1+yLoeg6n4l0bVtYh1i5kt4V0pYtysqbvm3utfNX/D7H&#10;4Vf9CR4w/wC+LX/49WF/wW9/5J38MP8AsK3X/olK7D4F/ttfsveF/gz4H0bXNb0mHW9P0Oytb5JN&#10;BldlnSFFf5vJ+b5s0Ae0fsn/ALdHhH9rzWPEGm+GtC1rR5dFgiuJm1RYtrq7Mvy7Hb+7X0xXlHwF&#10;+LPwx+M3h/UPEHwwns73Tre4+x3Nxaae1r+9VEbZ8yL/AAutfIP/AATV/aw+J/7QfxW+IWjeOdfX&#10;WNP0mzWaziWzgh8tvP2fwIufloA/RWivzr/4KPftZfE/4A/Gb4d6H4I8QLo+lataedeQvZwS+Y32&#10;jZ950bHy17b/AMFBv2lPFH7LvwL03xZ4ShsbjVb7WYNKP9pxNKkaPb3EpfarL8/7pfzoA+p6K/LX&#10;4f8Ajn9v34meD9I8d+HrvQ7zQdTiW6s7do7BPNib/Zcb/wDx6vZP29P25Nd/Z2Ph/wAAeCbaHV/i&#10;XrVvG7ztDvW2VjsTbF/FI77tq/8A6qAPuaivyp8WWf7fHwf8GzfEjU/GFnqlnaRC9v8AQl+z3EsE&#10;X3n3xeSq/L/F5T19ifsP/taWv7Wnwpl1mW1i0vxLpNx9k1eyjc7FbbuSVP8AYfn8VagD6Sor8j/D&#10;v7Yf7WX7R3xm8W+DPhheaDYTaJLcv5S2tvFtgjn8oMzT79zfdrorf9ur9of9lD4h6X4f/aL8OW2o&#10;6BqJ+XU7GGNJvK/ilieH91Jsz8yMoagD9TqK8Q/aN/ad8Pfs/wDwFuPiSdusW9ykR0e3ik2i+llX&#10;dF8393b8/wDurXw38PdW/bm/ae8KP8SPDnjHSfCeh3QaXS9KYRW/2lV/55L5T5X+HdK9AH6p18Ly&#10;ftnfFpf26l+D4+Hcf/CF/a/s3237LcfaPI2b/tvm52bP+A+33qb/AME+/wBtjxR8avEXiX4afE61&#10;S28f+H1ZvtEUfl/aVifypVdB8qyIxT7vDbvasXUP2xviPa/8FLk+DC3lh/wg7XkVv5H2FftG1tPW&#10;4/1v3vvUAfoJRX52ft6ftkfEnwh8ePDXwU+FVxb6Hreppa+dq90qMxluH2xRL5vyIvTc+P4v9muj&#10;+D/wg/bT8JfE7wxc+MvinoPiPwY14j6xawsssywdXVd9qnP8PyNQB7V+1F+2r4F/ZPudDtPFtlrF&#10;9fa3FLLaRaVAj/KjIrbmd12/fWvoG3mFxbxyDo67q/Jz/gtx/wAj18Iv+vO//wDRsFfQH7Zv7eE3&#10;wak0n4bfCyCPxH8WNR8mMQxp9oSw37dqMv8AFK/9zt95qAPrj4reKdV8E/DXxR4g0TSW17V9M0+e&#10;6tNMi+9cyqm5UFfOf/BP79qb4i/tN6B4tuvH/hWDQDpdzFFZ3tnbS28M+7fvj2yu3zJtT/vuu48F&#10;al8W/Bf7NPiXxH8TNa0+/wDH1vpF1qSW9nZLFBYukDukRC/6xsj5q8o/4JmftS+O/wBp7wp431Dx&#10;3eWNzPpF5bw2v2KzW3Co6OzZ29fu0AfbdFfmV8TP2zPjT+0p8ftV+FH7OT2uj2WktMt14huERmkE&#10;T7ZJd7q6xxbsou1GZutc5rn7TH7TP7CvxM8N2Xxu1Wx8feCtYfm6tUVvkTb5vlS+VE3mpvVtjr82&#10;aAP1Yoqlpt/batp9rfWsizWt1Gs0Ui/xK3zKf1q7QAUUUUAFFFFABRRRQAUUUUAFFFFABRRRQAUU&#10;UUAFFFFAHnHiv9nf4XeOL+XUPEPw58L6zqEp3yXl5o9vLM7f7TldzV1nhfwlongrR4dK0DR7HQdN&#10;iH7qy061S3iT/gKfLW3RQB5D+0z+zv4f/ac+Ft54M8RzTWcLTJdW19ajMttOmdrr/e+8y7f9qvyi&#10;+NX/AASb8c/CXSb/AF0ePPCNz4atfna+1a7fTnC+jKyMu7/gdffP7X3/AAUb8Dfs0pdeH9KKeLvH&#10;yjb/AGVayf6PZv8A9PMv8P8AuL83+7X46/Hn9pr4hftIeIv7V8a6/Jfxxt/o2mxfurS1B/55Rf8A&#10;s33qAOt/Z2vPgD4F1tNb+LY17xhNbyD7P4f0OzT7C20ffuJZZUZh/sKv/wATX6XfDn/grZ8A9QuN&#10;P0Q6Z4g8Gaem23ha706L7JAv3V/1Er7V/wCA1+JFFAH9TdnfW+qWcF3azrcW08ayRyxncrK33WWu&#10;Q+L3xm8GfA7wjL4k8b67b6FpSHYrS5Z5X/uRovzO3steKf8ABPn4oR+I/wBiXwVrusXyxR6HYT2V&#10;5dzv8scVq7rub/diRK/In9tb9qrUv2pvjBe6wJ5ovCWnM1roWnsflit8/wCtZezv95v+Ar/DQB+2&#10;X7NX7VHhL9qrRte1bwha6lBp2k332B5dSiSJpmKbt6Krt8vP8Ve11+cX/BEr/kifxA/7D6f+k6V+&#10;jtABRRRQB+Z//Bb3/knfww/7Ct1/6JSvZv2e/wBhv4D+KfgT8PNZ1X4a6Tf6rqXh+wurq5lMu+SV&#10;7dGdvv8A9412P7a/7Gsf7Yug+GNKk8VN4WGiXUt0JVsPtXm70VSuPNTb92vmOL/gjdq1rCscPx91&#10;iGNVwqR6S6Kv/k1QB99/Cv4N+C/gnod3o/gfw9aeHNNup/tcttabtrS7FTf8x/uov5V+Xf8AwSP1&#10;a28K/tPfE/w3qrraardWMsMVvK213lguvnRf9r/4mvrP9k//AIJ/an+zL8UZvF118U9R8ZxS6fLp&#10;/wDZ13YtEqb3V9+/7Q/9z+7/ABVk/tHf8Et/Bnxu+IF1438P+JL/AMBeIr6Tz7uSygW4t5Jc8yhN&#10;6MjN/stQB82/8Fif+TjfhF/2Dl/9K691/wCCzn/Jqfhr/sa7X/0ku65zQ/8AgjfpkniCy1XxX8Xt&#10;e8STWsiSJ5dgkT/K+7bukllr6f8A2y/2WV/a4+Fum+DW8RN4YSz1aLVDdpZ/ai2yKWLZs3p/z1/8&#10;doAsfsI/8me/CX/sBW9fnx+29Mvwx/4KeeBfGHigbfDMk+k6glxMvyJBE+xz/wAAdGav1B+Bfww/&#10;4Uv8IfCvgYagdVTQbFLL7d5Xk+ft/i2bm2/99Vy37SX7K/gb9qTwpFo/i61lS6tGZ7HVLM7Lq0Zv&#10;vbW6FW4+VuKAOg+M3xC8NeDfgv4n8Va1qFqNAj0mWYzb1ZLhHjOxEP8AFv3bV/3q/Pn/AIIi+H9T&#10;jtfirr7xsmkTvYWUTfwvKnms/wD3yrp/33XSWP8AwRh01rq3ttX+L2u6j4at5N0elw2CxOv+67Su&#10;q/8AfFfeXwj+Efhf4I+A9P8ACXg7TV0vRbMfIn3nkb+J3b+J2/vUAfmL/wAEq/8Ak9j4wf8AXlf/&#10;APpwir03/gtdr2jL8KfAejSyxHxBLrL3VvF/y1W3SF1lb/d3PFXyF+zL+zjfftK/tNfErSNK8ZXv&#10;gPWNLkvtSttVsVZnDC82bfldG/j/AIWr7R+Gv/BJW2j8fWvi34t/EfUPiVNbSIy2E0LKs+37qSyy&#10;Su7L/sjbQB5T+274P8QQ/wDBNH4ATXcc3/EpWwa+Vv8Alkslk6xbv++lX/gVW/2V/wBlH4ifGn4J&#10;+G9c8HftW+JNCsEtUt5dBsftHl6XKv3rcKl2u3b/ALq9a/Tnxp4B0D4heD7/AML+INMh1HQb6HyJ&#10;7KRfkZf/AGWvgHxB/wAEbdEsdenvfAvxX8QeErSVv+PVrT7Q6p/c81ZYv/HqAO+/Zd/4J46h+z78&#10;epviPqfxRk8a6rNbXEd5HNpxilnaf/lo8vnO33l/SvnDVf8AlNhF/wBhOH/01LX1h8B/gL4E/wCC&#10;d+ha/r/i34oTXEXiW4t7WfUNdCW9v5qeay7fvtu+Z/vN/DXxz8MPFVj8fP8AgrwPFvg6RtT0BLx7&#10;hb1VbY0EGn+U8v8Aus4+X/fSgD7Z/bB/YQ8HftbX1tqsmrT+GfG2n2y28OpWarLuh3uyLPFwWXdv&#10;KtuXvXxjN8bPj/8A8E5/jF4d8G+PPFY+IPgrUdssUVxO1wzWu/YzRO/72Jk/u/dr6x/ab/4J4/8A&#10;C/vivN8QNL+KGt+CdcmtorULawebFGsS/Js2PEy8/N96uU+FP/BJ3wx4Z+IFh4u8e+PNZ+JWoWEq&#10;TwQX0PlQu6Hcol3vKzL/ALO6gDw3/gt0m7xx8JV3bd1jfj/yLBXnXw8bW/8Agm3+1lHqfxV8Pw+K&#10;9K11WMHiwK8k3lyP891A7/8ALX5v3qP83+1z8331+2t+wjF+2Fr3hPUpPGTeFv8AhH4biLyk077V&#10;5/msjf8APVNv3K9R/aQ/Zx8OftKfCe88EeIMxtsVrDUkjDS2dwv3JUz/AOPL/EpoA0Pi34k0zxd+&#10;zX411vRb2HUdJ1Dwve3Frd27b0lje1fa618Lf8EU4ZZvhn8Wo4m2SvfWiI3+15MtfTn7Pf7IOt/B&#10;L4FeLvhZffEWbxRoOrW1xb6c02meU2l+fE6S7P3z703Nv2/L82/+9Uv7E37GkX7HOieJ9Ni8Vt4q&#10;/ty6iuDK1h9l8rylZQuPNfd96gD8qf2N/hT4i8W/HTxT4Ftfi5qXwZ8VR+bb+ZaB0e/lil2vb/JL&#10;F868tt9mr7H8f/8ABK3x58R7O0i8aftJat4jgtZd1sms2EtwsbN8vyb7v5WavZ/2nv8Agmh8PP2i&#10;vE9x4rt9QvvBfi26+a5vtPjWaK5f+/LE38f+0rLXmngP/gkmfDvi/Q9d174z+IdfXR72K9traOzE&#10;PzxOrp8zyy/3f7tAH3V8PfC7+B/AXhzw7JdfbX0jTrewN1s2+b5USpv2/wDAa6WiigAooooAKKKK&#10;ACiiigAooooAKKKKACiiigAooooAKKKKACvjX/gpd+1ddfs5/CCPSPDt19m8a+KWe2spo+Xs7dB+&#10;+uB/tfMqr/tPn+Gsb9jX9p7UfEX7Tfxv+D3iK9lvG03xFqV/oL3D7nS3W6dZbf8A3V3Iy/8AA6/N&#10;z/go18Z3+NH7VPiuWC4M+j+H3/sPT13ZXZB/rW/4FKZWoA+Zrq7lvppJ55GmnkbdJJI25maq1FFA&#10;BRRRQB9e6F+0zL4D/wCCdtz8M9Lu/L1rxL4lvIrjYfni05Ybd5f+/ruqf7vm18hUUUAfsX/wRK/5&#10;In8QP+w+n/pOlfo7X5xf8ESv+SJ/ED/sPp/6TpX6O0AFFFFABRXgvxA/aD1D4f8A7Unw2+Gdzo9q&#10;3h/xnY3Txas0j+dHdQKzeVt+7txs/wC+q6L4rftJeCvgv448DeFPEt5PDqvjG9+xaYkUW9Fbeibp&#10;G/gXfKi/jQB6xRXhf7UXx/v/AIF2fgK30TS7XW9e8WeJ7Pw9bWd3I6Iolzul+X+78n/fVbvhHXPG&#10;158dPG+marrPhW48HWttavpWl6fO7axauygu90nRVb59v/AaAPV6K848SftCfDPwb4mTw9r3j7w7&#10;pGuyNt/s+91SGKVf95Wb5a7TUNYsNL0mbUr6+t7TT4IvNlu7iVUiVP7zPnbtoA06K+L/ANqb9rjQ&#10;bjSPh1B8K/iVpV3qV5470nTtSi0S/illazlZ/NRl5+Rvk+avp/XPi14I8L6k+n614x0HSdQj27rW&#10;+1OCCVd3+yz7qAOxorkYfih4PufDd/4hg8WaLceH7Hi71OHUInt4P9+VW2r95azfAnx0+HnxQvpr&#10;Dwj420HxLe2675LfS9RimlVf7+1WztoA5f4T/sn/AAx+CPjrWvF/g7QH0rXtYWWK8uTeTzCVXlEr&#10;Da77V+de3pXtFZfiDVDo+g6lfoqu1rbS3Cq38W1d39K+O/gx+0p+0t8ePhrpHjnwv8NfAP8AYmqe&#10;b5H23XLiKX91K8T7l2f30egD7YorhvDfizUdB+HNrrfxLbRvC2pwxs+pmG+/0K2+Y/dml2/Lt29a&#10;+avjd+1Zpmu/Fb4CaZ8MfiLp2p2Gr+L0stctdEvIrjzYNq/JL/Eq8mgD6E+Nn7PvgX9obwzZ6D48&#10;0htZ021uftUEK3UsG2XY6b8xMv8AC7fnVL4M/sy/DT9ny3uYvAHhOz0J7pdlxdKXmuJe+1pZWZ9v&#10;+zmu5sfFmial4iv9CttWs7jWtPRJbvT4bhWnt0f7rOg+Zd1Z+peN9LuY/FGn6Tq9jc67o1s0lzYx&#10;XCNLbO0ZaLzU/h3dfmoA66ivm79iX4war47/AGSvC3jrx/4gin1G4+2PfarfNFboqpdyou/7qr8i&#10;pXrfiz4veBfAug2et+IfF2iaPo99/wAel9eX8SRXHG790275/wDgNAHbUVy/gf4keF/iZpL6l4U8&#10;Q6b4j09W2Nc6ZcpOit/dbbWF4v8A2hPhn8PNaTSfE/j3w7oWqyc/Y9Q1SGKVf95Wb5aAPRaK8im8&#10;T+MLv9oDRrKz8QeEH+Hd1oDXjaf9qLazPcF22yxL91oNuz5v96tHXP2j/hX4Z8SS6Bq3xD8NaZrc&#10;cnlS6dd6rEk0b/3XQt8p+tAHplFQwzLNGskTK8bLuVl/ir5X+K37R3xUj/aWm+EPwx8LeF9VvLfQ&#10;ItelvvEl9PAmxpShVfKX/coA+rqK+Xfhz+1L4ytvjZpvwk+Lnga18IeKNYs5b3RdU0fUPtmn6ikX&#10;305XfE3yt9/0913ey+P/AI3fD74XTwW/jDxnonhqa5+aKLU76OF3+isaAO9ormv+E/8ADP8AwjMf&#10;iM+INLTw46q66s15ELRlb5VPm7tvX3rMsPjR8PtX1C2sbHxz4avb24fy4re31i3eWR/7qor5agDu&#10;KKxdD8T6R4nsZbvSNUstVtY5GheeyuFlRXX7y7lP3qNN8TaPqmjnVrHVbK90tEZjfW9ykkAVfvne&#10;vy/LQBtUVxnib4oeGvDvgS58XS69pA0NYGlt7+TUYo7W4f8AgVZy2z5m+WvNP2TfiLq3xM8G6rrO&#10;veOvDfizV7y8a6Ol+Gp4p4dEhb7lp5i/NIyhT87fxbqAPfqK8n+FeueNtT+IPxHtPE+teFdT0Sz1&#10;CJdEtdBnZ72ziKtuS8U/df7n/j1esUAFFFFABRRRQAUUUUAFFFFAH8+/xB+MGq/AX9vr4g+ONI+e&#10;90vxbq37rdtEivNKjp/49XzTe30+pXc1zO7S3E8jSSO38TN1NfR/7ZHwN+IumftEfE/XbnwL4hTR&#10;r7xDf3drqP8AZkrW8sT3Dujq4Tbt2181vC8LMsisjr1VloAiooooAKKKKACiiigD9i/+CJX/ACRP&#10;4gf9h9P/AEnSv0dr84v+CJX/ACRP4gf9h9P/AEnSv0doAKKKKAPjf/go9Yv4X0H4XfFm3TMvgHxb&#10;Z3d0y/8APlK6pL/48Iq8p+IXw3k/bf8AEvx58eaU73Nt4TsIvDnga7hzhr+1dLy4li/35VWLd/ce&#10;vuz4rfDfRfjB8Pde8G+IY3n0fWLZrW48p9rrn+JT2ZSN34VS+Cvwd8O/AT4c6T4J8LRSR6Rp+8q9&#10;w26WRndnZnb+JizUAfFfg34tQ/ti/tJfs33EBV7fwr4cuvFWuw5/1GoE/Zdjf7SzRbv92u18L6lq&#10;GjftrftWXukx+bqdr4S0u4sk27t0y2jMn/j9e5/Bn9lHwD8BvHPjLxT4UtLmDUvFc/m3iTyq0UPz&#10;u+yJdvyLuf8A9Bro/DPwP8P+Ffi94v8AiNaS3j+IPE9ta2t8ksqtAqQJtTYu35eKAPzy/ZX+Gvjf&#10;4ofsvvJY/CP4e+OYvFTXjan4m1/Wn/tW4uGldXeX/R2aJ1/h+f8A2/466b4yeBfF3w9/Zy/Zn+FP&#10;xT1CI6Lc+MrXSfE1xb3jPbyWayu9vC8vy/Ls/wDRX+xX0xq37BXgCbxHqeq+Hda8Y/D8apO1zfaf&#10;4Q1+XT7WeR/vN5K/Kp/3a9Q8SfAnwZ4y+E0Xw68Rac/iDwxFaxWqw6jO8sv7ofI/m/e8z/bHzUAf&#10;LP7eXwf8DeCNF+CuoeHfCOhaDfRfETRrJLjTNOht5PIZn/d7kT7vyJ1/uit79tS18Ial4j0vwX4b&#10;+HfhfxZ8bvGyeRZ32qaTb3D6daqAj3s7sjfIi52/7v8As11mnf8ABP3wFb6poVzqHirx/wCILPQr&#10;uK/0zSdY8TS3FjbSxPuiZIu22tHx5+xF4Z8c/FrWPiSnjbx54a8UapAtpNN4e102SLCqKgiXYm7Z&#10;8m7bu+9QBxmteHPAn7AP7Kun+GYPCy+OpNV1CDTm064WIDW9TuM/PLv3Ki/J/wABVFFeL/ETQfGv&#10;hf8AaV/Zy1/Xfhj4P+Gl1deJv7PS58I3u+WeOVfnguFWJF+7/vfeavrKT9kPwrrHwv1TwJ4s17xb&#10;490m+vEvluvE2tS3d3aSr9xreU/NFt/9masfw/8AsM+EdL8XeG/EeqeMviB4tu/DV4l/pVt4k8SS&#10;31vayr91lRloA908df8AIk6//wBg64/9FNXwD+wb8F/ip4u/ZV8Ear4b+POreC9GuRefZ9DtvD9h&#10;dJb7b2ZW/eyrubc25/8Agdfodqmmxappd3YzbvJuoWgfb97ay7TXyz4d/wCCd/hXwfottpGh/FH4&#10;q6HpdqH8ix03xU1vbxbm3NsRE2qdzUAcd+2Bo76v8YP2W/h9451N9a8G6hqdx/bUt4ixRateQRRf&#10;Z/NRfl+d2f5P9um/tZfC/wAHeCfj/wDsvX3h3wro+g3k3jJbeWbS7KK3d4lVNqNsX5lr3q+/ZV8G&#10;eJvhDD8OPFlzrfjfS7e4e5j1HxBqL3GoQy7iystx95WXdhf9muX8M/sI+CdD8ZeHPEuo+KfHXi28&#10;8O3KXmk2/iLxFLd29rKv3XVDQByfwfkFr/wUi+PMMh2TXXh7RpoUb+NFRUZvzrN+EP8AyeR+17/2&#10;D9I/9IGr2j4x/sm+C/jN4q0/xRe3Ot+G/FljB9mi8QeGdTewvTB/zyd1+8vJpfg/+yn4Q+Csnim7&#10;0m+17WNW8TxJDqura/qb3t3cKquq/O3++aAPzf8A2X9Xk8TeE/gl4I+MputC+CNw91Lootx/xLte&#10;1P7bK/lX8uflVXzti+41fc/7RfxSt7X4meDPhH4a+FujfEPxjeWMuq2ltrzRW+n6ZaplPN3Oj/N8&#10;u3ai12On/sh/D+z/AGeV+CtxbXWpeD0WXymupFa6id5Xl81H2fK6M3ytVPxh+xr4N8c6P4Ri1DV/&#10;FEPiHwpa/Y9L8Wafq722sJF/dadfvf8AAloA+c/2cbfxV4F/bI+MtjceEdF8G6jN4Lg1Q+HvDNz5&#10;unyXSvtilT5E+Z8n+Dua6j/gnf8ACjwD8R/2brTxp4l8P6P4v8Y+I7++uNe1PW7SK9uHuPtDrsYy&#10;K235Nnyf7Ve8fB39lXwx8G/Gmq+L7XW/FHibxPqdmthdap4m1d7+Z4FbcqZYVyPij9hvwBL4g13x&#10;J4f1Xxp4Dl1R2u9S0/wXrcun295IeWbyl+Xc3+zigDkfEEEGn/8ABUDwbHFGsNvB8MLhVRV2qire&#10;y15z4m8Yah+1F4B+IviTwX8AvBF/4Km+3WsniHxDexW+p3zQoyvcIiW7Mjpt+Xe38Ndr8DfDviP4&#10;lftcWPxHPgfxR4N8D+F/BC+F7OTxlCIdQvp/O379u9mb5C3z/wDxVd3qH7A/gYahrMmgeKfHfgvT&#10;tYmluL/RfDXiSW10+V5Pv5iH96gDV/4J+6ldax+xz8Lrq8mknuf7MaLfK25tiSuif+OqteEfEaP4&#10;kS/8FMNVX4Yy+GYdd/4V9b+a3ipZ2t/s/wBr+fb5Xzbt2yvsz4VfDHQ/g38PdE8GeG45odE0mIw2&#10;qXMvmvt3M/zN/vMax7b4G+H7f47XXxZWW+Pii40ZdDdPNX7P9nV9/wBzb97d/tUAfJH7Osfib4tf&#10;tmazqHxv1a2s/if8PLWWDRPC2m2f2fT2sp02vqEMjMzy79//AAH5foux+xj4F8NfF7x38efFHj7R&#10;dN8T+NofGV1pEketWy3TWVjFj7PEiSj5E+9/vbK+l/HX7Pvhnx98UvBnxCnlvdO8U+FWdbO+02ZY&#10;nuIm+9bz/L88X3vl/wBtq5P4mfsZ+BviL42u/F8Go+JvBXiW+iWLUNR8I6xLpz36L2n2fK9AHgn7&#10;NuleCvDfxC/an8Daja6ZdfBHw5qdrfpY6pGs+nWcrxPLdoqsNuxHT7v8Oyk/Zd/Z68M/HH4rRfHk&#10;+BNJ8E+CdPk2eB/D1hp0Vq9wiv8A8hK62L8zP/Av8OP+BN71qH7F/wAN7r4Eaj8JtPtdQ0LwvqNw&#10;lzfS6ddn7XeSq6vvllfdv3bF+96VQ8GfsY2HgfUtFuLH4r/FWa10iWJ4NMu/Fkr2bJFjZE0Wzb5W&#10;F27P7tAHzdffESX9kTXP2qPAERaGfVEXxT4Qt0/5ay6j/orLF/uTvF/3w1cRpfiLXP2af2Y/i/8A&#10;s7T3LXfjdtQs9H0BP47qLWETdt/3f9Ir71+KX7MXgX4wfE3wR448RWU02veEJfOsXhkCpJ86uqSr&#10;t+dUdNy/Vqd4y/Zh8D+Ovjh4W+KurWc8virw3D5Vp5cuIH+9teRNvzMm9tvPpQB8t+IPhTolr+1x&#10;8Afg54phh1DwH4a8EPPpemXi/wCiX+pRfI7ujfLK21N+2uh+MXhTQfhH+3J8Ab34f6ba+H9Y8Tf2&#10;hYa/p2kwrBFeWCRIyyyRINvyfP8AP/sf7NfS3xs/Z68G/H7S9PtvFFrdJe6ZP9o07VdNuXtb2yl/&#10;vRSp8y9q850H4A+Cv2X49Y+JdtpvjT4meL1t1t2vbu5bWtZeBmVfJg3svy9P+AigDlf2Of8Ak5r9&#10;q3/sZrL/ANFS19fV8p/sU+CfFNv4n+MfxG8T+Hb7wivjvX0vdP0fU9q3cVrEjKjyqv3Wbf8Ad/2a&#10;+rKACiiigAooooAKKKKACiiigArjvFnwg8DeP42XxL4M0DXg3X+09MhuP/Q1rsaKAPlvxn/wTQ/Z&#10;28ZB3f4fxaPcN/y20e8ntf8AxxX2f+O14R4w/wCCKvw61TzG8M+N/EWgMxyq30UN6i/htib/AMer&#10;9G6KAPxv8Zf8EVfiVpskjeGvG3hvXol+6t8k9jK34BZV/wDHq8J8Zf8ABNP9onwZvaX4ez6vCv8A&#10;y20a5iu93/AFff8A+O1/QNRQB/MP4s+EfjfwDIy+JvB2u6Dt+9/aOny2/wD6GtcfX9UcsMcy7JFV&#10;0b+FlrzLxp+zN8JviBvfxB8NvC+rTN964l0qLzj/ANtVXd+tAHxp/wAESv8AkifxA/7D6f8ApOlf&#10;o7Xm3we+AHgL4A6dqeneAdATw/Y6jc/arm3jnllVpdgXPzs235QK9J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UAAYACAAAACEApydZrOAAAAAJAQAADwAAAGRycy9kb3ducmV2LnhtbEyPTUvDQBCG74L/YRnB&#10;m918mBhiNqUU9VQEW0G8TZNpEpqdDdltkv5715Meh/fhfZ8p1ovuxUSj7QwrCFcBCOLK1B03Cj4P&#10;rw8ZCOuQa+wNk4IrWViXtzcF5rWZ+YOmvWuEL2Gbo4LWuSGX0lYtabQrMxD77GRGjc6fYyPrEWdf&#10;rnsZBUEqNXbsF1ocaNtSdd5ftIK3GedNHL5Mu/Npe/0+JO9fu5CUur9bNs8gHC3uD4Zffa8OpXc6&#10;mgvXVvQK0jDypII4eQTh8/gpSkAcPZhmGciykP8/K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KSghwS5AgAAuAYAAA4AAAAAAAAAAAAAAAAAPQIAAGRycy9lMm9E&#10;b2MueG1sUEsBAi0ACgAAAAAAAAAhAMRdoFLHNAAAxzQAABQAAAAAAAAAAAAAAAAAIgUAAGRycy9t&#10;ZWRpYS9pbWFnZTEuanBnUEsBAi0AFAAGAAgAAAAhAKcnWazgAAAACQEAAA8AAAAAAAAAAAAAAAAA&#10;GzoAAGRycy9kb3ducmV2LnhtbFBLAQItABQABgAIAAAAIQA3ncEYugAAACEBAAAZAAAAAAAAAAAA&#10;AAAAACg7AABkcnMvX3JlbHMvZTJvRG9jLnhtbC5yZWxzUEsFBgAAAAAGAAYAfAEAABk8AAAAAA==&#10;">
              <v:rect id="Rectangle 26972" o:spid="_x0000_s1027" style="position:absolute;left:5108;top:25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QZ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ONkEsP/nXAF5PwBAAD//wMAUEsBAi0AFAAGAAgAAAAhANvh9svuAAAAhQEAABMAAAAAAAAA&#10;AAAAAAAAAAAAAFtDb250ZW50X1R5cGVzXS54bWxQSwECLQAUAAYACAAAACEAWvQsW78AAAAVAQAA&#10;CwAAAAAAAAAAAAAAAAAfAQAAX3JlbHMvLnJlbHNQSwECLQAUAAYACAAAACEA0y6UGcYAAADeAAAA&#10;DwAAAAAAAAAAAAAAAAAHAgAAZHJzL2Rvd25yZXYueG1sUEsFBgAAAAADAAMAtwAAAPoCAAAAAA==&#10;" filled="f" stroked="f">
                <v:textbox inset="0,0,0,0">
                  <w:txbxContent>
                    <w:p w14:paraId="6F398FAA" w14:textId="77777777"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71" o:spid="_x0000_s1028" type="#_x0000_t75" style="position:absolute;width:19767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RhxQAAAN4AAAAPAAAAZHJzL2Rvd25yZXYueG1sRI9LawIx&#10;FIX3gv8hXKE7TRTqYzSKCIKbQqtS6O4yuZ0JndyMk9SZ+usbQXB5OI+Ps9p0rhJXaoL1rGE8UiCI&#10;c28sFxrOp/1wDiJEZIOVZ9LwRwE2635vhZnxLX/Q9RgLkUY4ZKihjLHOpAx5SQ7DyNfEyfv2jcOY&#10;ZFNI02Cbxl0lJ0pNpUPLiVBiTbuS8p/jr9Og1Nf28mrf3kMimM/Dzd7asNP6ZdBtlyAidfEZfrQP&#10;RsNkupiN4X4nXQG5/gcAAP//AwBQSwECLQAUAAYACAAAACEA2+H2y+4AAACFAQAAEwAAAAAAAAAA&#10;AAAAAAAAAAAAW0NvbnRlbnRfVHlwZXNdLnhtbFBLAQItABQABgAIAAAAIQBa9CxbvwAAABUBAAAL&#10;AAAAAAAAAAAAAAAAAB8BAABfcmVscy8ucmVsc1BLAQItABQABgAIAAAAIQBHYARh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3DD2651B" wp14:editId="4B7D9440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14CD" w14:textId="77777777" w:rsidR="0093099C" w:rsidRDefault="0005684A" w:rsidP="0005684A">
    <w:pPr>
      <w:spacing w:after="0" w:line="259" w:lineRule="auto"/>
      <w:ind w:left="142" w:right="6889" w:hanging="142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BAD341E" wp14:editId="2EB526B6">
          <wp:simplePos x="0" y="0"/>
          <wp:positionH relativeFrom="page">
            <wp:align>center</wp:align>
          </wp:positionH>
          <wp:positionV relativeFrom="paragraph">
            <wp:posOffset>51435</wp:posOffset>
          </wp:positionV>
          <wp:extent cx="5773420" cy="707390"/>
          <wp:effectExtent l="0" t="0" r="0" b="0"/>
          <wp:wrapTight wrapText="bothSides">
            <wp:wrapPolygon edited="0">
              <wp:start x="0" y="0"/>
              <wp:lineTo x="0" y="20941"/>
              <wp:lineTo x="21524" y="20941"/>
              <wp:lineTo x="21524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BE39" w14:textId="77777777"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769AD65A" wp14:editId="2D1E2A6A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4DF7C0" wp14:editId="3F267963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28" name="Group 26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30" name="Rectangle 26930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75D015" w14:textId="77777777"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29" name="Picture 269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4DF7C0" id="Group 26928" o:spid="_x0000_s1029" style="position:absolute;left:0;text-align:left;margin-left:30.6pt;margin-top:17.7pt;width:155.65pt;height:66.7pt;z-index:251665408;mso-position-horizontal-relative:page;mso-position-vertical-relative:page" coordsize="19767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0wBfwAIAAL8GAAAOAAAAZHJzL2Uyb0RvYy54bWykVdtu2zAMfR+w&#10;fzD03jpxkyY24hTDuhYFhjVYtw+QZdkWJkuCpMTJvn6kbCfrZVvRBYhCiRR5eEgqq6t9K6Mdt05o&#10;lZPp+YREXDFdClXn5Pu3m7MliZynqqRSK56TA3fkav3+3aozGU90o2XJbQROlMs6k5PGe5PFsWMN&#10;b6k714YrUFbattTD1tZxaWkH3lsZJ5PJZdxpWxqrGXcOTq97JVkH/1XFmb+vKsd9JHMC2HxYbVgL&#10;XOP1ima1paYRbIBB34CipUJB0KOra+pptLXimatWMKudrvw5022sq0owHnKAbKaTJ9ncWr01IZc6&#10;62pzpAmofcLTm92yL7uNjUSZk+QyTaBYirZQphA56o+Aos7UGVjeWvNgNnY4qPsdZr2vbIu/kE+0&#10;D+QejuTyvY8YHE7TxeViPicRA91ytpikA/usgRI9u8aaT3+/GI9hY0R3BNMZaCR34sr9H1cPDTU8&#10;lMAhAyeuLqCbeq6+QpNRVUuOfMFxoCdYH8lymQPeXmBqPp0sZ8AJUJLME/j0DTlyNkums1nP2HSZ&#10;phcLVB8Tp5mxzt9y3UYo5MQCktCFdPfZ+d50NMHgUuGq9I2QstfiCfA34kPJ74t9aIjpmEmhywMk&#10;3mj78x5GvZK6y4keJILTD7FRSyJ5p4BwHLRRsKNQjIL18qMO49ij+bD1uhIBLsbvow2woJLrlREs&#10;g+/Q/iA9K+m/nwm45beWk8FJ+yofLbU/tuYMJtVQLwohhT+EVwdIRlBqtxEM64qbR92RpGN3gAUG&#10;DrOUIqOjLd7EIuD+kaNCCoMVQnZQHiDDo/Vk6F/Iun9QrjXbtlz5/oW0XAJ6rVwjjCORzXhbcBh4&#10;e1eGEtPMecs9azBgBYGxofv2OCoCyhMwxPyHjobav3r239rJAU0fP4gAJ/RLeCVBevQM/74PVqf/&#10;nfUvAAAA//8DAFBLAwQKAAAAAAAAACEAxF2gUsc0AADHNAAAFAAAAGRycy9tZWRpYS9pbWFnZTEu&#10;anBn/9j/4AAQSkZJRgABAQEAYABgAAD/2wBDAAMCAgMCAgMDAwMEAwMEBQgFBQQEBQoHBwYIDAoM&#10;DAsKCwsNDhIQDQ4RDgsLEBYQERMUFRUVDA8XGBYUGBIUFRT/2wBDAQMEBAUEBQkFBQkUDQsNFBQU&#10;FBQUFBQUFBQUFBQUFBQUFBQUFBQUFBQUFBQUFBQUFBQUFBQUFBQUFBQUFBQUFBT/wAARCAC5Ab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qOR1jTczbVX+KgCSiuf8PeM9B8XNfLous6fq5sJfs919gukn8iX+6+&#10;37rV0FABRRRQAUUUUAFFFFABRRRQAUUUUAFFFFABRRRQAUUUUAFFFFABRRRQAUUUUAFFFFABRRRQ&#10;AUUUUAFFFFABRRRQAUUUUAFFFFABRRRQAUUUUAFFFFABRRRQAUUV498Uf2tfhB8GklXxb490fT7q&#10;MfPZQz/aLr/v1Fuf9KAPYaK/Nv4pf8FpPBGi+bbeAvB2qeJp/urd6tKtlb/720b3b/x2vj74pf8A&#10;BU748/EZZoLPX7XwZp8hx9m8PW3lPt/66vucf8BZaAP3E8YeO/Dvw/0ltQ8Sa7pvh+wX/l41O8S3&#10;T/vpzXyn8VP+Cr3wJ+Hfm2+larf+OdQXjytBtf3W7/rrLsX/AL53V+H/AIo8Ya5401Z9T1/WdQ1q&#10;/l+/dajcvPK3/AmrEoA/Rj4o/wDBZ74heIvMtvA3hTSPCNuxwt1fM1/c/wDsif8AjrV8e/FL9qD4&#10;qfGOSYeL/H2tazbSfesftLRWn/flNqf+O15TRQB+xf8AwRK/5In8QP8AsPp/6TpX6O1+cX/BEr/k&#10;ifxA/wCw+n/pOlfo7QAUUUUAFFFFABRRRQAUUUUAFFFFABRRRQAUUUUAFFFFABRRRQAUUUUAFFFF&#10;ABRRRQAUUUUAFFFFABRRRQAUUUUAFFFFABRRRQAUUUUAFFFFABRRRQAUUUUAfgN+2t+058VfEXx3&#10;+I/hW78da1H4Z0vX72wtdJtbpre3EEczoiske3f8v973r5RZi3U5r179r75f2qfi5/2NWpf+lD15&#10;BQAUUUUAFdz8R/hF4l+FcPhqTxHYPZf8JFpMetWKtyWt5HdVLcfe+XP/AAJa+uP+Cf8A/wAE/wDW&#10;/jT4r0zxv470ebTPhxp8i3EUN1GVfWXU/Kir18nP3m/i+6vcr+pv7Q/7Jvw8/aa0XTNO8Z6XJI2m&#10;FvsN7YSCCe2VsblVsfc+Vfl9qAP5waK/VH9p74V/svfsI+HY0tPBq+PPiRdxFtN0zxBetdQwcnFx&#10;cRfKmz/Z2/Nj/gVfmX4q8SX3jDXrzVtTaJrq5feRbxLFEv8Asoijaqr/AHVFAH63f8ESv+SJ/ED/&#10;ALD6f+k6V+jtfnF/wRK/5In8QP8AsPp/6TpX6O0AFFFFAHlvxu/aT+H/AOzlpulX/wAQNbbQ7TU5&#10;XgtpFtJZ9zKu5uIlbtXkf/D0f9mz/ofpP/BPe/8Axqvn3/gt7/yTv4Yf9hW6/wDRKV6B8Bf2ef2U&#10;tY+CfgG+8QaN4Gm1y60Oykvmu9TRZWnaJN+5fN+9uoA+kvgZ+1T8M/2kZtYj+H3iBtbbSUie83WU&#10;9v5Xm79n+tRf7jV69XzLd6P8Mv2X/gX8SPiF8GvD/hyOew0uS6mOmz+bb3MkCOyJIyP/ALXr/FUH&#10;7A/7UPiD9rL4V634p8RaVpuk3djq7aekWmB9jKsMT7vnZvm+egD6hor4f1r9ufxbpn7f8HwGTQdH&#10;k8OyXkEB1N/N+17XsluP7237zf3a2P27/wBvDUf2QtU8L6Rpfg+28RX2vW0s63F3fNEkGx1XbsVP&#10;m+9/fWgD7Ior8wNd/wCClP7Rvw5sYPEHjn9n0aX4X3Ksk8tveWn3v+mr7lX/AIEtfdf7O/x58Pft&#10;JfCzTfG3h3zI7W6d4p7Wf/W2twh+eJ/5/wC6y0AeqV5f8Yv2jvhz8AY9Pbx94ntvD51EP9kjlild&#10;p9m3ftVFbpuX86+Kvil/wUw8d+MPi5f/AA//AGePAUHjKfT5XifVLuOWf7Rsba7xojpti3fxu3ze&#10;1fH37e3xc+MvxM1LwNY/GX4fR+B9X0lboW01vE6RXqytFuK7ndTt2L91/wCKgD93LO8ivrOG4gbf&#10;FMiyI3+y3SrVfLn7XH7Rut/stfs06F418P6dp+q6g09jY/Z9R3+VteJju+RlP8H616V+y58WtQ+O&#10;nwD8H+O9Utbex1DWrZp5re13eUm2V0+Xd/u0Aes0V8P/ALIP7dPiv9oj9ozxz8PtY0LSNN03w/Be&#10;zQXViJfNl8q6SJd25iv3Wrk/j5/wUL+I037QGofBz4F+BrTxP4j06Vre5u9Q3NvlRf3uxN6KqL/f&#10;d6AP0Mor4+/Zg+Lv7T3ib4nN4f8AjF8NdL8N6D9hmuhq9ijczKyKsW5ZpUz8/wD45XEfFn9uL49e&#10;B/iZ4l8P6D+zpqviPRdO1CW1tNVht7xku4lb5Jfki2/N7UAffFFfl54X/wCCsfxH134q6V4Eufg9&#10;a2uvXOox6fPZfap/tEBZ8N+62Z3KtfRX7a37eWm/styaX4b0TRj4r+IGqr5trpgZligRn2q8u352&#10;3NkKi8tigD65or8vPEH7ef7V3wRtbDxX8Uvg5ptt4LupFVxDDLbOu7+Df5svlN1/1q1+hHwX+LGg&#10;/HD4Z6B438OSl9K1eDzo1k+/GwJV43/2ldWX/gNAHd0UUUAFFFFABRRRQAUUUUAFFFFABRRRQAUU&#10;UUAFFFFABRRRQAUUUUAFFFFAH82/7YH/ACdV8Xf+xp1L/wBKHrx+vYP2wP8Ak6r4u/8AY06l/wCl&#10;D14/QBJCVWVN67l3fMtfpx/wTY8Vfs1+MvGWn+FpPhcunfEd4nls73W7r+1Yrpok3t5W5FWJ9qs3&#10;3P4fvV+Ydfe//BLvwRong/xN4h+PXjq/h0Pwd4Rge0tb66bYkt7KpVlT++yxM3yr/wA9UoA/a9VC&#10;rgVWv5Xt7OeSFN8ixsyp/ebFfkV+0N/wWI8Xa9rcun/CSyt/DeiwsQuranAtxd3XP3vKbKRL/s/M&#10;1eaeEf8Agrv8evD90jaldaF4kg/iivtMWLP/AAKJkoA+U/il461/4k/EHXvEnie5mu9dv7uSW5km&#10;b7jbj8mP4VX7u2uOr6X+JnwB8afE7wXdfH3wz4R3+EfEV/dXF5p+js9w2kyLK/m7l27vKLfMr/wg&#10;7Wr5sVGZtiq2/wC7toA/Yf8A4Ilf8kT+IH/YfT/0nSv0dr4G/wCCQvw18U/Dv4IeJ5vEmg32hLrO&#10;rrd2SXsPlPPD5KLv2t823P8AWvvmgAooooA/M/8A4Le/8k7+GH/YVuv/AESlM+Df/BJX4TfET4Se&#10;DPFN/r/iq3v9a0e11CeO3uoNitLErsE/dfd+avbf+Ci37JPjL9rXwt4N0zwhe6TZ3Oj3s9xO2rTy&#10;xIyuir8uxH9K+jvgr4RvfAHwh8F+GNSeCXUNH0a10+d7ckxtJFCqNt/2crQB83+Of2ZfD37MP7B3&#10;xk8HeErvUtR0+fR9S1J31ORHl3fZ/n+4q/Ltirzn/gitqEEn7PvjC0WQG4i8SM7p/dVreLb/AOgv&#10;X33r2i2PiTRdQ0bUoFu7C/gktbm3f7skTrtdT9VavzPT/gmj8c/gX4w1TUPgN8WbPR9Ev2/1N9PN&#10;bzBc/KkipFLFLt/vHbQByHi7/lNhZ/8AYTs//TUlT/8ABar/AJKl8I/+vG6/9HxV6T8Bf+Cdnxg8&#10;P/tKaJ8Y/if8QdH17VrG5+03K2hlnnuyITEi7mSJV+Xb/wB813H/AAUM/Yk8e/tWeNPA2r+EdQ0S&#10;zttDtpYbldWuZYmZnlR/k2RP/doA98/a5sYNU/ZH+KUNyizRf8Irey7WH8aW7ujf99KtfGH/AASl&#10;m1Ob9j/4y2umtK98t3dfY0Xr5rWC7dv/AALbX318bPA998RPgf418IaZJBFqesaFd6ZA85IiWWWB&#10;kXdj+HLV4X/wTu/ZV8Xfsn/DfxPoPi+70m7u9T1P7bE2lzPKir5SJ829F/u0AfK//BEebSF1j4rQ&#10;ztGPERisGiRv9b9n3y+bt/2d/lbv+AVJ/wAFvf8AkP8Awc/65al/6Ha16N8av+CYfiSx+Klz8Rvg&#10;D47j8AaxczPNJp08ktvFGzHL+VLEG+Vj/wAsmTbXnPjT/gmv+0v8fdV0qf4pfFfQdRh07etqzz3F&#10;y8Cvs37E8lF+bav8X8NAHsX/AAVTjaT9hfRWVdwj1LS2b/Z/cv8A417D/wAE47yC8/Yr+GDQOr+X&#10;ZzxNt/hZLqZWr0v4sfA/Q/jN8F9Q+HHiFpJLC8s4rf7RF/rIpI9uyVf9pXRWr4B8L/8ABPr9qz4I&#10;pdaJ8LvjRpdn4YlmaRUkuZ7f/gfk+TKqN/utQBy//BLz/k/D4x/9eeqf+nKKvXP2kv8Agnz8RrH4&#10;36j8aPgL4qj0nxPdzPeT6ZcTfZ385/8AW+VKRsZG/uS4Xk11X7Cn7A/jT9mb4p+IvHnjPxZpWu6h&#10;rGny2stvpyyv+9kmSVpWldU/uH+H+Os74l/s1ftfx/EjxRrfw/8Ajbp8Og6tqEt1Bpt9cS4s0d/l&#10;iVHhlVNv+x6UAZH7Kv7f3xCuPjpb/BP45eGotM8WTy/ZodSgj+zv5+zeiyxfdbcoG109V4r0b/go&#10;Z+2kP2dfBsXhPwjIZ/iV4ij8uzSEFnsYmOz7Rt/vZyqL/e/3a479m/8A4J4+NfDfx4g+MXxn8d23&#10;jDxfayefBBY73VpgmxXklZF+6uNqqleUfFH/AIJz/tG+Lv2itd+KWmeL/CceqS6vJe6bdXd1K8tr&#10;Gr/6Ouxrdk+RNo/4DQB75/wT1/YnPwH0E+PPHMJvvih4hTzZnuv3rabE/wA3lbv+erdXf/gP+98U&#10;/tcL4yuP+CoTx6BqOnaZ4nfUNNXQrzWkX7JE32eLyS25X/j/ANn7xr6a0n9n79vKDVLKW9+Nnh+a&#10;zWdGniSf7ybvm/5cq9d/bU/YH0X9q77Drtjqx8LeOtNiMEGqeV5kNxDncsUqj5vlb7rKfl3nhqAP&#10;D/ih+z7+3H8Y/A+reDvFfjTwJqHh/VFRLq3VIot+11dcMtruU7kWvpP9gX4AeLv2a/gOfBfjO5sL&#10;nUI9Vnu4v7OmaWJYpFT5dzKvO7d+dfMWnfse/twWlqmiL8fbGDR418tLj+1bpptv+99n3/8Aj9ff&#10;vwd8Ka14H+Fvhbw/4i1pvEWu6bp8Vreaq27ddOq7d/zfNz/tUAdvRRRQAUUUUAFFFFABRRRQAUUU&#10;UAFFFFABRRRQAUUUUAFFFFABRRRQAUUUUAfzb/tgf8nVfF3/ALGnUv8A0oevH69g/bA/5Oq+Lv8A&#10;2NOpf+lD1N+zh+y746/ah8ZR6L4S05vskbr9u1idCtpZL/ed/wC96IPmagDjfh98ONa+JGoXsGk2&#10;we30+ym1LUb1x+6s7aJdzyyt2Uf+PMQtSeLPidrHirw/onh1p/s3hrRIClhpcJ2wo7/6yZh/FK7f&#10;ec/7v3a/Tr9sL4MeG/2Kf2AdR8JeEYzJqXifUrPTNW1uVdtxeY3zOW4+Vf3W1V/utX5G0AFFFfaP&#10;7B/7AeuftLeILPxN4ntptJ+GlnIGluWTY+psv/LGDj7ufvP9f4qAP0y/4Jp+C7jwZ+xr4DgvI2ju&#10;L6OfUtrf3J5ndP8AxzbXu0Xwn8EW3iD+3YvBnh+HXM7/AO000yBbjd/1127q6DTdNtdGsbaxsoI7&#10;azto1hghjXakaKNqqtX6ACiiigAooooA8B/aw/a/8Nfsi6HoOp+JdG1bWIdYuZLeFdKWLcrKm75t&#10;7rXzV/w+x+FX/QkeMP8Avi1/+PVhf8Fvf+Sd/DD/ALCt1/6JSuw+Bf7bX7L3hf4M+B9G1zW9Jh1v&#10;T9DsrW+STQZXZZ0hRX+byfm+bNAHtH7J/wC3R4R/a81jxBpvhrQta0eXRYIriZtUWLa6uzL8ux2/&#10;u19MV5R8Bfiz8MfjN4f1DxB8MJ7O9063uPsdzcWmnta/vVRG2fMi/wALrXyD/wAE1f2sPif+0H8V&#10;viFo3jnX11jT9Js1ms4ls4IfLbz9n8CLn5aAP0Vor86/+Cj37WXxP+APxm+Heh+CPEC6PpWrWnnX&#10;kL2cEvmN9o2fedGx8te2/wDBQb9pTxR+y78C9N8WeEobG41W+1mDSj/acTSpGj29xKX2qy/P+6X8&#10;6APqeivy1+H/AI5/b9+Jng/SPHfh670O80HU4lurO3aOwTzYm/2XG/8A8er2T9vT9uTXf2dj4f8A&#10;AHgm2h1f4l61bxu87Q71tlY7E2xfxSO+7av/AOqgD7mor8qfFln+3x8H/Bs3xI1PxhZ6pZ2kQvb/&#10;AEJfs9xLBF9598Xkqvy/xeU9fYn7D/7Wlr+1p8KZdZltYtL8S6TcfZNXso3OxW27klT/AGH5/FWo&#10;A+kqK/I/w7+2H+1l+0d8ZvFvgz4YXmg2E2iS3L+UtrbxbYI5/KDM0+/c33a6K3/bq/aH/ZQ+Iel+&#10;H/2i/DltqOgaifl1OxhjSbyv4pYnh/dSbM/MjKGoA/U6ivEP2jf2nfD37P8A8Bbj4knbrFvcpEdH&#10;t4pNovpZV3RfN/d2/P8A7q18N/D3Vv25v2nvCj/Ejw54x0nwnod0Gl0vSmEVv9pVf+eS+U+V/h3S&#10;vQB+qdfC8n7Z3xaX9upfg+Ph3H/whf2v7N9t+y3H2jyNm/7b5udmz/gPt96m/wDBPv8AbY8UfGrx&#10;F4l+GnxOtUtvH/h9Wb7RFH5f2lYn8qVXQfKsiMU+7w272rF1D9sb4j2v/BS5Pgwt5Yf8IO15Fb+R&#10;9hX7RtbT1uP9b9771AH6CUV+dn7en7ZHxJ8IfHjw18FPhVcW+h63qaWvnavdKjMZbh9sUS+b8iL0&#10;3Pj+L/Zro/g/8IP20/CXxO8MXPjL4p6D4j8GNeI+sWsLLLMsHV1Xfapz/D8jUAe1ftRftq+Bf2T7&#10;nQ7TxbZaxfX2txSy2kWlQI/yoyK25nddv31r6Bt5hcW8cg6Ou6vyc/4Lcf8AI9fCL/rzv/8A0bBX&#10;0B+2b+3hN8GpNJ+G3wsgj8R/FjUfJjEMafaEsN+3ajL/ABSv/c7feagD64+K3inVfBPw18UeINE0&#10;lte1fTNPnurTTIvvXMqpuVBXzn/wT+/am+Iv7TegeLbrx/4Vg0A6XcxRWd7Z20tvDPu3749srt8y&#10;bU/77ruPBWpfFvwX+zT4l8R/EzWtPv8Ax9b6RdaklvZ2SxQWLpA7pEQv+sbI+avKP+CZn7Uvjv8A&#10;ae8KeN9Q8d3ljcz6ReW8Nr9is1twqOjs2dvX7tAH23RX5lfEz9sz40/tKfH7VfhR+zk9ro9lpLTL&#10;deIbhEZpBE+2SXe6uscW7KLtRmbrXOa5+0x+0z+wr8TPDdl8btVsfH3grWH5urVFb5E2+b5UvlRN&#10;5qb1bY6/NmgD9WKKpabf22rafa31rIs1rdRrNFIv8St8yn9au0AFFFFABRRRQAUUUUAFFFFABRRR&#10;QAUUUUAFFFFABRRRQB5x4r/Z3+F3ji/l1DxD8OfC+s6hKd8l5eaPbyzO3+05Xc1dZ4X8JaJ4K0eH&#10;StA0ex0HTYh+6stOtUt4k/4Cny1t0UAeQ/tM/s7+H/2nPhbeeDPEc01nC0yXVtfWozLbTpna6/3v&#10;vMu3/ar8ovjV/wAEm/HPwl0m/wBdHjzwjc+GrX52vtWu305wvoysjLu/4HX3z+19/wAFG/A37NKX&#10;Xh/Sini7x8o2/wBlWsn+j2b/APTzL/D/ALi/N/u1+Ovx5/aa+IX7SHiL+1fGuvyX8cbf6NpsX7q0&#10;tQf+eUX/ALN96gDrf2drz4A+BdbTW/i2Ne8YTW8g+z+H9Ds0+wttH37iWWVGYf7Cr/8AE1+l3w5/&#10;4K2fAPULjT9EOmeIPBmnptt4Wu9Oi+yQL91f9RK+1f8AgNfiRRQB/U3Z31vqlnBd2s63FtPGskcs&#10;Z3Kyt91lrkPi98ZvBnwO8Iy+JPG+u2+haUh2K0uWeV/7kaL8zt7LXin/AAT5+KEfiP8AYl8Fa7rF&#10;8sUeh2E9leXc7/LHFau67m/3YkSvyJ/bW/aq1L9qb4wXusCeaLwlpzNa6Fp7H5YrfP8ArWXs7/eb&#10;/gK/w0Aftl+zV+1R4S/aq0bXtW8IWupQadpN99geXUokiaZim7eiq7fLz/FXtdfnF/wRK/5In8QP&#10;+w+n/pOlfo7QAUUUUAfmf/wW9/5J38MP+wrdf+iUr2b9nv8AYb+A/in4E/DzWdV+Guk3+q6l4fsL&#10;q6uZTLvkle3Rnb7/APeNdj+2v+xrH+2LoPhjSpPFTeFhol1LdCVbD7V5u9FUrjzU2/dr5ji/4I3a&#10;tawrHD8fdYhjVcKkekuir/5NUAfffwr+Dfgv4J6Hd6P4H8PWnhzTbqf7XLbWm7a0uxU3/Mf7qL+V&#10;fl3/AMEj9WtvCv7T3xP8N6q62mq3VjLDFbyttd5YLr50X/a/+Jr6z/ZP/wCCf2p/sy/FGbxddfFP&#10;UfGcUuny6f8A2dd2LRKm91ffv+0P/c/u/wAVZP7R3/BLfwZ8bviBdeN/D/iS/wDAXiK+k8+7ksoF&#10;uLeSXPMoTejIzf7LUAfNv/BYn/k434Rf9g5f/Suvdf8Ags5/yan4a/7Gu1/9JLuuc0P/AII36ZJ4&#10;gstV8V/F7XvEk1rIkieXYJE/yvu27pJZa+n/ANsv9llf2uPhbpvg1vETeGEs9Wi1Q3aWf2otsili&#10;2bN6f89f/HaALH7CP/Jnvwl/7AVvX58ftvTL8Mf+CnngXxh4oG3wzJPpOoJcTL8iQRPsc/8AAHRm&#10;r9QfgX8MP+FL/CHwr4GGoHVU0GxSy+3eV5Pn7f4tm5tv/fVct+0l+yv4G/ak8KRaP4utZUurRmex&#10;1SzOy6tGb721uhVuPlbigDoPjN8QvDXg34L+J/FWtahajQI9JlmM29WS4R4zsRD/ABb921f96vz5&#10;/wCCIvh/U47X4q6+8bJpE72FlE38Lyp5rP8A98q6f9910lj/AMEYdNa6t7bV/i9ruo+GreTdHpcN&#10;gsTr/uu0rqv/AHxX3l8I/hH4X+CPgPT/AAl4O01dL0WzHyJ955G/id2/idv71AH5i/8ABKv/AJPY&#10;+MH/AF5X/wD6cIq9N/4LXa9oy/CnwHo0ssR8QS6y91bxf8tVt0hdZW/3dzxV8hfsy/s4337Sv7TX&#10;xK0jSvGV74D1jS5L7UrbVbFWZwwvNm35XRv4/wCFq+0fhr/wSVto/H1r4t+LfxH1D4lTW0iMthNC&#10;yrPt+6ksskruy/7I20AeU/tu+D/EEP8AwTR+AE13HN/xKVsGvlb/AJZLJZOsW7/vpV/4FVv9lf8A&#10;ZR+Inxp+CfhvXPB37VviTQrBLVLeXQbH7R5elyr963Cpdrt2/wC6vWv058aeAdA+IXg+/wDC/iDT&#10;IdR0G+h8ieykX5GX/wBlr4B8Qf8ABG3RLHXp73wL8V/EHhK0lb/j1a0+0Oqf3PNWWL/x6gDvv2Xf&#10;+CeOofs+/Hqb4j6n8UZPGuqzW1xHeRzacYpZ2n/5aPL5zt95f0r5w1X/AJTYRf8AYTh/9NS19YfA&#10;f4C+BP8AgnfoWv6/4t+KE1xF4luLe1n1DXQlvb+anmsu377bvmf7zfw18c/DDxVY/Hz/AIK8Dxb4&#10;OkbU9AS8e4W9VW2NBBp/lPL/ALrOPl/30oA+2f2wf2EPB37W19barJq0/hnxtp9stvDqVmqy7od7&#10;sizxcFl3byrbl718YzfGz4//APBOf4xeHfBvjzxWPiD4K1HbLFFcTtcM1rv2M0Tv+9iZP7v3a+sf&#10;2m/+CeP/AAv74rzfEDS/ihrfgnXJraK1C2sHmxRrEvybNjxMvPzferlPhT/wSd8MeGfiBYeLvHvj&#10;zWfiVqFhKk8EF9D5ULuh3KJd7ysy/wCzuoA8N/4LdJu8cfCVd23dY34/8iwV518PG1v/AIJt/tZR&#10;6n8VfD8PivStdVjB4sCvJN5cj/PdQO//AC1+b96j/N/tc/N99ftrfsIxftha94T1KTxk3hb/AIR+&#10;G4i8pNO+1ef5rI3/AD1Tb9yvUf2kP2cfDn7SnwnvPBHiDMbbFaw1JIw0tncL9yVM/wDjy/xKaAND&#10;4t+JNM8Xfs1+Ndb0W9h1HSdQ8L3txa3du29JY3tX2utfC3/BFOGWb4Z/FqOJtkr31oiN/teTLX05&#10;+z3+yDrfwS+BXi74WX3xFm8UaDq1tcW+nNNpnlNpfnxOkuz98+9Nzb9vy/Nv/vVL+xN+xpF+xzon&#10;ifTYvFbeKv7cuorgytYfZfK8pWULjzX3feoA/Kn9jf4U+IvFvx08U+BbX4ual8GfFUfm2/mWgdHv&#10;5Ypdr2/ySxfOvLbfZq+x/H//AASt8efEeztIvGn7SWreI4LWXdbJrNhLcLGzfL8m+7+Vmr2f9p7/&#10;AIJofDz9orxPceK7fUL7wX4tuvmub7T41miuX/vyxN/H/tKy15p4D/4JJnw74v0PXde+M/iHX10e&#10;9ivba2jsxD88Tq6fM8sv93+7QB91fD3wu/gfwF4c8OyXX219I063sDdbNvm+VEqb9v8AwGuloooA&#10;KKKKACiiigAooooAKKKKACiiigAooooAKKKKACiiigAr41/4KXftXXX7Ofwgj0jw7dfZvGvilntr&#10;KaPl7O3Qfvrgf7XzKq/7T5/hrG/Y1/ae1HxF+038b/g94ivZbxtN8Ralf6C9w+50t1unWW3/AN1d&#10;yMv/AAOvzc/4KNfGd/jR+1T4rlguDPo/h9/7D09d2V2Qf61v+BSmVqAPma6u5b6aSeeRpp5G3SSS&#10;NuZmqtRRQAUUUUAfXuhftMy+A/8Agnbc/DPS7vy9a8S+JbyK42H54tOWG3eX/v67qn+75tfIVFFA&#10;H7F/8ESv+SJ/ED/sPp/6TpX6O1+cX/BEr/kifxA/7D6f+k6V+jtABRRRQAUV4L8QP2g9Q+H/AO1J&#10;8Nvhnc6Pat4f8Z2N08WrNI/nR3UCs3lbfu7cbP8Avqui+K37SXgr4L+OPA3hTxLeTw6r4xvfsWmJ&#10;FFvRW3om6Rv4F3yov40AesUV4X+1F8f7/wCBdn4Ct9E0u11vXvFniez8PW1ndyOiKJc7pfl/u/J/&#10;31W74R1zxtefHTxvpmq6z4VuPB1rbWr6Vpenzu2sWrsoLvdJ0VW+fb/wGgD1eivOPEn7Qnwz8G+J&#10;k8Pa94+8O6Rrsjbf7PvdUhilX/eVm+Wu01DWLDS9Jm1K+vre00+CLzZbu4lVIlT+8z527aANOivi&#10;/wDam/a40G40j4dQfCv4laVd6leeO9J07UotEv4pZWs5WfzUZefkb5Pmr6f1z4teCPC+pPp+teMd&#10;B0nUI9u61vtTgglXd/ss+6gDsaK5GH4oeD7nw3f+IYPFmi3Hh+x4u9Th1CJ7eD/flVtq/eWs3wJ8&#10;dPh58UL6aw8I+NtB8S3tuu+S30vUYppVX+/tVs7aAOX+E/7J/wAMfgj461rxf4O0B9K17WFlivLk&#10;3k8wlV5RKw2u+1fnXt6V7RWX4g1Q6PoOpX6Krta20twqt/FtXd/Svjv4MftKftLfHj4a6R458L/D&#10;XwD/AGJqnm+R9t1y4il/dSvE+5dn99HoA+2KK4bw34s1HQfhza638S20bwtqcMbPqZhvv9CtvmP3&#10;Zpdvy7dvWvmr43ftWaZrvxW+AmmfDH4i6dqdhq/i9LLXLXRLyK482DavyS/xKvJoA+hPjZ+z74F/&#10;aG8M2eg+PNIbWdNtbn7VBCt1LBtl2Om/MTL/AAu351S+DP7Mvw0/Z8t7mLwB4Ts9Ce6XZcXSl5ri&#10;XvtaWVmfb/s5rubHxZompeIr/QrbVrO41rT0SW70+G4Vp7dH+6zoPmXdWfqXjfS7mPxRp+k6vY3O&#10;u6NbNJc2MVwjS2ztGWi81P4d3X5qAOuor5u/Yl+MGq+O/wBkrwt468f+IIp9RuPtj32q3zRW6KqX&#10;cqLv+6q/IqV634s+L3gXwLoNnrfiHxdomj6Pff8AHpfXl/EkVxxu/dNu+f8A4DQB21Fcv4H+JHhf&#10;4maS+peFPEOm+I9PVtjXOmXKTorf3W21heL/ANoT4Z/DzWk0nxP498O6FqsnP2PUNUhilX/eVm+W&#10;gD0WivIpvE/jC7/aA0ays/EHhB/h3daA142n/ai2sz3BdtssS/daDbs+b/erR1z9o/4V+GfEkuga&#10;t8Q/DWma3HJ5UunXeqxJNG/910LfKfrQB6ZRUMMyzRrJEyvGy7lZf4q+V/it+0d8VI/2lpvhD8Mf&#10;C3hfVby30CLXpb7xJfTwJsaUoVXyl/3KAPq6ivl34c/tS+Mrb42ab8JPi54GtfCHijWLOW90XVNH&#10;1D7Zp+opF99OV3xN8rff9Pdd3svj/wCN3w++F08Fv4w8Z6J4amufmii1O+jhd/orGgDvaK5r/hP/&#10;AAz/AMIzH4jPiDS08OOquurNeRC0ZW+VT5u7b196zLD40fD7V9QtrGx8c+Gr29uH8uK3t9Yt3lkf&#10;+6qK+WoA7iisXQ/E+keJ7GW70jVLLVbWORoXnsrhZUV1+8u5T96jTfE2j6po51ax1WyvdLRGY31v&#10;cpJAFX753r8vy0AbVFcZ4m+KHhrw74EufF0uvaQNDWBpbe/k1GKO1uH/AIFWcts+ZvlrzT9k34i6&#10;t8TPBuq6zr3jrw34s1e8vGujpfhqeKeHRIW+5aeYvzSMoU/O38W6gD36ivJ/hXrnjbU/iD8R7TxP&#10;rXhXU9Es9QiXRLXQZ2e9s4irbkvFP3X+5/49XrFABRRRQAUUUUAFFFFABRRRQB/Pv8QfjBqvwF/b&#10;6+IPjjSPnvdL8W6t+63bRIrzSo6f+PV803t9PqV3Nczu0txPI0kjt/EzdTX0f+2R8DfiLpn7RHxP&#10;1258C+IU0a+8Q393a6j/AGZK1vLE9w7o6uE27dtfNbwvCzLIrI69VZaAIqKKKACiiigAooooA/Yv&#10;/giV/wAkT+IH/YfT/wBJ0r9Ha/OL/giV/wAkT+IH/YfT/wBJ0r9HaACiiigD43/4KPWL+F9B+F3x&#10;Zt0zL4B8W2d3dMv/AD5SuqS/+PCKvKfiF8N5P23/ABL8efHmlO9zbeE7CLw54Gu4c4a/tXS8uJYv&#10;9+VVi3f3Hr7s+K3w30X4wfD3XvBviGN59H1i2a1uPKfa65/iU9mUjd+FUvgr8HfDvwE+HOk+CfC0&#10;UkekafvKvcNulkZ3Z2Z2/iYs1AHxX4N+LUP7Yv7SX7N9xAVe38K+HLrxVrsOf9RqBP2XY3+0s0W7&#10;/drtfC+paho37a37Vl7pMfm6na+EtLuLJNu7dMtozJ/4/XufwZ/ZR8A/Abxz4y8U+FLS5g1LxXP5&#10;t4k8qtFD87vsiXb8i7n/APQa6Pwz8D/D/hX4veL/AIjWkt4/iDxPbWtrfJLKrQKkCbU2Lt+XigD8&#10;8v2V/hr43+KH7L7yWPwj+HvjmLxU142p+Jtf1p/7VuLhpXV3l/0dmidf4fn/ANv+Oum+MngXxd8P&#10;f2cv2Z/hT8U9QiOi3PjK10nxNcW94z28lmsrvbwvL8vy7P8A0V/sV9Mat+wV4Am8R6nqvh3WvGPw&#10;/GqTtc32n+ENfl0+1nkf7zeSvyqf92vUPEnwJ8GeMvhNF8OvEWnP4g8MRWsVqsOozvLL+6HyP5v3&#10;vM/2x81AHyz+3l8H/A3gjRfgrqHh3wjoWg30XxE0ayS40zTobeTyGZ/3e5E+78idf7ore/bUtfCG&#10;peI9L8F+G/h34X8WfG7xsnkWd9qmk29w+nWqgI97O7I3yIudv+7/ALNdZp3/AAT98BW+qaFc6h4q&#10;8f8AiCz0K7iv9M0nWPE0txY20sT7omSLttrR8efsReGfHPxa1j4kp428eeGvFGqQLaTTeHtdNkiw&#10;qioIl2Ju2fJu27vvUAcZrXhzwJ+wD+yrp/hmDwsvjqTVdQg05tOuFiA1vU7jPzy79yovyf8AAVRR&#10;Xi/xE0Hxr4X/AGlf2ctf134Y+D/hpdXXib+z0ufCN7vlnjlX54LhViRfu/733mr6yk/ZD8K6x8L9&#10;U8CeLNe8W+PdJvrxL5brxNrUt3d2kq/ca3lPzRbf/ZmrH8P/ALDPhHS/F3hvxHqnjL4geLbvw1eJ&#10;f6VbeJPEkt9b2sq/dZUZaAPdPHX/ACJOv/8AYOuP/RTV8A/sG/Bf4qeLv2VfBGq+G/jzq3gvRrkX&#10;n2fQ7bw/YXSW+29mVv3sq7m3Nuf/AIHX6HappsWqaXd2M27ybqFoH2/e2su018s+Hf8Agnf4V8H6&#10;LbaRofxR+Kuh6Xah/IsdN8VNb28W5tzbERNqnc1AHHftgaO+r/GD9lv4feOdTfWvBuoancf21LeI&#10;sUWrXkEUX2fzUX5fndn+T/bpv7WXwv8AB3gn4/8A7L194d8K6PoN5N4yW3lm0uyit3eJVTajbF+Z&#10;a96vv2VfBnib4Qw/DjxZc63430u3uHuY9R8Qai9xqEMu4srLcfeVl3YX/Zrl/DP7CPgnQ/GXhzxL&#10;qPinx14tvPDtyl5pNv4i8RS3dvayr911Q0Acn8H5Ba/8FIvjzDIdk114e0aaFG/jRUVGb86zfhD/&#10;AMnkfte/9g/SP/SBq9o+Mf7Jvgv4zeKtP8UXtzrfhvxZYwfZovEHhnU3sL0wf88ndfvLyaX4P/sp&#10;+EPgrJ4pu9Jvte1jVvE8SQ6rq2v6m97d3Cqrqvzt/vmgD83/ANl/V5PE3hP4JeCPjKbrQvgjcPdS&#10;6KLcf8S7XtT+2yv5V/Ln5VV87YvuNX3P+0X8Ure1+Jngz4R+Gvhbo3xD8Y3ljLqtpba80Vvp+mWq&#10;ZTzdzo/zfLt2otdjp/7Ifw/s/wBnlfgrcW11qXg9Fl8prqRWuoneV5fNR9nyujN8rVT8Yfsa+DfH&#10;Oj+EYtQ1fxRD4h8KWv2PS/Fmn6u9trCRf3WnX73/AAJaAPnP9nG38VeBf2yPjLY3HhHRfBuozeC4&#10;NUPh7wzc+bp8l0r7YpU+RPmfJ/g7muo/4J3/AAo8A/Ef9m608aeJfD+j+L/GPiO/vrjXtT1u0ivb&#10;h7j7Q67GMitt+TZ8n+1XvHwd/ZV8MfBvxpqvi+11vxR4m8T6nZrYXWqeJtXe/meBW3KmWFcj4o/Y&#10;b8AS+INd8SeH9V8aeA5dUdrvUtP8F63Lp9veSHlm8pfl3N/s4oA5HxBBBp//AAVA8GxxRrDbwfDC&#10;4VUVdqoq3stec+JvGGoftReAfiL4k8F/ALwRf+Cpvt1rJ4h8Q3sVvqd80KMr3CIluzI6bfl3t/DX&#10;a/A3w74j+JX7XFj8Rz4H8UeDfA/hfwQvhezk8ZQiHUL6fzt+/bvZm+Qt8/8A8VXd6h+wP4GGoazJ&#10;oHinx34L07WJpbi/0Xw14kltdPleT7+Yh/eoA1f+CfupXWsfsc/C66vJpJ7n+zGi3ytubYkron/j&#10;qrXhHxGj+JEv/BTDVV+GMvhmHXf+FfW/mt4qWdrf7P8Aa/n2+V827dsr7M+FXwx0P4N/D3RPBnhu&#10;OaHRNJiMNqlzL5r7dzP8zf7zGse2+Bvh+3+O118WVlvj4ouNGXQ3TzV+z/Z1ff8Ac2/e3f7VAHyR&#10;+zrH4m+LX7Zms6h8b9WtrP4n/Dy1lg0Twtptn9n09rKdNr6hDIzM8u/f/wAB+X6LsfsY+BfDXxe8&#10;d/HnxR4+0XTfE/jaHxldaRJHrVst01lYxY+zxIko+RPvf72yvpfx1+z74Z8ffFLwZ8Qp5b3TvFPh&#10;VnWzvtNmWJ7iJvvW8/y/PF975f8AbauT+Jn7Gfgb4i+NrvxfBqPibwV4lvoli1DUfCOsS6c9+i9p&#10;9nyvQB4J+zbpXgrw38Qv2p/A2o2umXXwR8Oana36WOqRrPp1nK8Ty3aKrDbsR0+7/DspP2Xf2evD&#10;Pxx+K0Xx5PgTSfBPgnT5Nngfw9YadFavcIr/APISuti/Mz/wL/Dj/gTe9ah+xf8ADe6+BGo/CbT7&#10;XUNC8L6jcJc30unXZ+13kqur75ZX3b92xfvelUPBn7GNh4H1LRbix+K/xVmtdIlieDTLvxZK9myR&#10;Y2RNFs2+Vhduz+7QB83X3xEl/ZE1z9qjwBEWhn1RF8U+ELdP+Wsuo/6Kyxf7k7xf98NXEaX4i1z9&#10;mn9mP4v/ALO09y1343bULPR9AT+O6i1hE3bf93/SK+9fil+zF4F+MHxN8EeOPEVlNNr3hCXzrF4Z&#10;AqSfOrqkq7fnVHTcv1aneMv2YfA/jr44eFvirq1nPL4q8Nw+VaeXLiB/vbXkTb8zJvbbz6UAfLfi&#10;D4U6Ja/tcfAH4OeKYYdQ8B+GvBDz6Xpl4v8Aol/qUXyO7o3yyttTftrofjF4U0H4R/tyfAG9+H+m&#10;2vh/WPE39oWGv6dpMKwRXlgkSMsskSDb8nz/AD/7H+zX0t8bP2evBvx+0vT7bxRa3SXumT/aNO1X&#10;Tbl7W9spf70UqfMvavOdB+APgr9l+PWPiXbab40+Jni9bdbdr27uW1rWXgZlXyYN7L8vT/gIoA5X&#10;9jn/AJOa/at/7Gay/wDRUtfX1fKf7FPgnxTb+J/jH8RvE/h2+8Ir4719L3T9H1Pat3FaxIyo8qr9&#10;1m3/AHf9mvqygAooooAKKKKACiiigAooooAK47xZ8IPA3j+Nl8S+DNA14N1/tPTIbj/0Na7GigD5&#10;b8Z/8E0P2dvGQd3+H8Wj3Df8ttHvJ7X/AMcV9n/jteEeMP8Agir8OtU8xvDPjfxFoDMcqt9FDeov&#10;4bYm/wDHq/RuigD8b/GX/BFX4labJI3hrxt4b16JfurfJPYyt+AWVf8Ax6vCfGX/AATT/aJ8Gb2l&#10;+Hs+rwr/AMttGuYrvd/wBX3/APjtf0DUUAfzD+LPhH438AyMvibwdrug7fvf2jp8tv8A+hrXH1/V&#10;HLDHMuyRVdG/hZa8y8afszfCb4gb38QfDbwvq0zfeuJdKi84/wDbVV3frQB8af8ABEr/AJIn8QP+&#10;w+n/AKTpX6O15t8HvgB4C+AOnanp3gHQE8P2Oo3P2q5t455ZVaXYFz87Nt+UCvS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FAAGAAgAAAAhAKcnWazgAAAACQEAAA8AAABkcnMvZG93bnJldi54bWxMj01Lw0AQ&#10;hu+C/2EZwZvdfJgYYjalFPVUBFtBvE2TaRKanQ3ZbZL+e9eTHof34X2fKdaL7sVEo+0MKwhXAQji&#10;ytQdNwo+D68PGQjrkGvsDZOCK1lYl7c3Bea1mfmDpr1rhC9hm6OC1rkhl9JWLWm0KzMQ++xkRo3O&#10;n2Mj6xFnX657GQVBKjV27BdaHGjbUnXeX7SCtxnnTRy+TLvzaXv9PiTvX7uQlLq/WzbPIBwt7g+G&#10;X32vDqV3OpoL11b0CtIw8qSCOHkE4fP4KUpAHD2YZhnIspD/Pyh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D0wBfwAIAAL8GAAAOAAAAAAAAAAAAAAAAAD0CAABk&#10;cnMvZTJvRG9jLnhtbFBLAQItAAoAAAAAAAAAIQDEXaBSxzQAAMc0AAAUAAAAAAAAAAAAAAAAACkF&#10;AABkcnMvbWVkaWEvaW1hZ2UxLmpwZ1BLAQItABQABgAIAAAAIQCnJ1ms4AAAAAkBAAAPAAAAAAAA&#10;AAAAAAAAACI6AABkcnMvZG93bnJldi54bWxQSwECLQAUAAYACAAAACEAN53BGLoAAAAhAQAAGQAA&#10;AAAAAAAAAAAAAAAvOwAAZHJzL19yZWxzL2Uyb0RvYy54bWwucmVsc1BLBQYAAAAABgAGAHwBAAAg&#10;PAAAAAA=&#10;">
              <v:rect id="Rectangle 26930" o:spid="_x0000_s1030" style="position:absolute;left:5108;top:25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Y1xAAAAN4AAAAPAAAAZHJzL2Rvd25yZXYueG1sRI/LisIw&#10;FIb3A75DOIK7MVVBbDWKeEGXMyqou0NzbIvNSWmirT79ZDHg8ue/8c0WrSnFk2pXWFYw6EcgiFOr&#10;C84UnI7b7wkI55E1lpZJwYscLOadrxkm2jb8S8+Dz0QYYZeggtz7KpHSpTkZdH1bEQfvZmuDPsg6&#10;k7rGJoybUg6jaCwNFhwecqxolVN6PzyMgt2kWl729t1k5ea6O/+c4/Ux9kr1uu1yCsJT6z/h//Ze&#10;KxiO41EACDgBBeT8DwAA//8DAFBLAQItABQABgAIAAAAIQDb4fbL7gAAAIUBAAATAAAAAAAAAAAA&#10;AAAAAAAAAABbQ29udGVudF9UeXBlc10ueG1sUEsBAi0AFAAGAAgAAAAhAFr0LFu/AAAAFQEAAAsA&#10;AAAAAAAAAAAAAAAAHwEAAF9yZWxzLy5yZWxzUEsBAi0AFAAGAAgAAAAhANraFjXEAAAA3gAAAA8A&#10;AAAAAAAAAAAAAAAABwIAAGRycy9kb3ducmV2LnhtbFBLBQYAAAAAAwADALcAAAD4AgAAAAA=&#10;" filled="f" stroked="f">
                <v:textbox inset="0,0,0,0">
                  <w:txbxContent>
                    <w:p w14:paraId="3175D015" w14:textId="77777777"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29" o:spid="_x0000_s1031" type="#_x0000_t75" style="position:absolute;width:19767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d6xQAAAN4AAAAPAAAAZHJzL2Rvd25yZXYueG1sRI9fa8Iw&#10;FMXfB36HcAe+zWSFyeyMIoLgy8A5EfZ2aa5tsLmpTbTVT28Ggo+H8+fHmc57V4sLtcF61vA+UiCI&#10;C28slxp2v6u3TxAhIhusPZOGKwWYzwYvU8yN7/iHLttYijTCIUcNVYxNLmUoKnIYRr4hTt7Btw5j&#10;km0pTYtdGne1zJQaS4eWE6HChpYVFcft2WlQ6m9x+rDfm5AIZr++2VsXlloPX/vFF4hIfXyGH+21&#10;0ZCNJ9kE/u+kKyBndwAAAP//AwBQSwECLQAUAAYACAAAACEA2+H2y+4AAACFAQAAEwAAAAAAAAAA&#10;AAAAAAAAAAAAW0NvbnRlbnRfVHlwZXNdLnhtbFBLAQItABQABgAIAAAAIQBa9CxbvwAAABUBAAAL&#10;AAAAAAAAAAAAAAAAAB8BAABfcmVscy8ucmVsc1BLAQItABQABgAIAAAAIQCqpSd6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420B8F86" wp14:editId="508DE93C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2EA824"/>
    <w:lvl w:ilvl="0">
      <w:numFmt w:val="bullet"/>
      <w:lvlText w:val="*"/>
      <w:lvlJc w:val="left"/>
    </w:lvl>
  </w:abstractNum>
  <w:abstractNum w:abstractNumId="1" w15:restartNumberingAfterBreak="0">
    <w:nsid w:val="033E1131"/>
    <w:multiLevelType w:val="hybridMultilevel"/>
    <w:tmpl w:val="51F4824C"/>
    <w:lvl w:ilvl="0" w:tplc="0E0E85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4EB7C">
      <w:start w:val="1"/>
      <w:numFmt w:val="lowerLetter"/>
      <w:lvlText w:val="%2"/>
      <w:lvlJc w:val="left"/>
      <w:pPr>
        <w:ind w:left="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E2636">
      <w:start w:val="1"/>
      <w:numFmt w:val="lowerRoman"/>
      <w:lvlText w:val="%3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E46F14">
      <w:start w:val="1"/>
      <w:numFmt w:val="decimal"/>
      <w:lvlText w:val="%4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302416">
      <w:start w:val="1"/>
      <w:numFmt w:val="lowerLetter"/>
      <w:lvlRestart w:val="0"/>
      <w:lvlText w:val="%5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46A26">
      <w:start w:val="1"/>
      <w:numFmt w:val="lowerRoman"/>
      <w:lvlText w:val="%6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68AD6">
      <w:start w:val="1"/>
      <w:numFmt w:val="decimal"/>
      <w:lvlText w:val="%7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E44CDC">
      <w:start w:val="1"/>
      <w:numFmt w:val="lowerLetter"/>
      <w:lvlText w:val="%8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4149E">
      <w:start w:val="1"/>
      <w:numFmt w:val="lowerRoman"/>
      <w:lvlText w:val="%9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26154"/>
    <w:multiLevelType w:val="hybridMultilevel"/>
    <w:tmpl w:val="EF7C14CE"/>
    <w:lvl w:ilvl="0" w:tplc="9BF8DF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E28DE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2CE98">
      <w:start w:val="1"/>
      <w:numFmt w:val="decimal"/>
      <w:lvlRestart w:val="0"/>
      <w:lvlText w:val="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D6BE4C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4B76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A36B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A2E28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E193C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A004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1F2322"/>
    <w:multiLevelType w:val="hybridMultilevel"/>
    <w:tmpl w:val="46F6B01C"/>
    <w:lvl w:ilvl="0" w:tplc="E8FE12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4B71A">
      <w:start w:val="1"/>
      <w:numFmt w:val="lowerLetter"/>
      <w:lvlText w:val="%2"/>
      <w:lvlJc w:val="left"/>
      <w:pPr>
        <w:ind w:left="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EF128">
      <w:start w:val="1"/>
      <w:numFmt w:val="lowerRoman"/>
      <w:lvlText w:val="%3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AA524">
      <w:start w:val="1"/>
      <w:numFmt w:val="decimal"/>
      <w:lvlText w:val="%4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90F0D6">
      <w:start w:val="1"/>
      <w:numFmt w:val="lowerLetter"/>
      <w:lvlRestart w:val="0"/>
      <w:lvlText w:val="%5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6AC14">
      <w:start w:val="1"/>
      <w:numFmt w:val="lowerRoman"/>
      <w:lvlText w:val="%6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184010">
      <w:start w:val="1"/>
      <w:numFmt w:val="decimal"/>
      <w:lvlText w:val="%7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CD504">
      <w:start w:val="1"/>
      <w:numFmt w:val="lowerLetter"/>
      <w:lvlText w:val="%8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A804">
      <w:start w:val="1"/>
      <w:numFmt w:val="lowerRoman"/>
      <w:lvlText w:val="%9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04F9C"/>
    <w:multiLevelType w:val="hybridMultilevel"/>
    <w:tmpl w:val="AB9ACDF4"/>
    <w:lvl w:ilvl="0" w:tplc="A8206E28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8118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E2F2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2EA0F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9A96C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2412E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8255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6A1C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68BC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41085E"/>
    <w:multiLevelType w:val="hybridMultilevel"/>
    <w:tmpl w:val="3FD89BFA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49AB5DA1"/>
    <w:multiLevelType w:val="hybridMultilevel"/>
    <w:tmpl w:val="8B942B7A"/>
    <w:lvl w:ilvl="0" w:tplc="49D0309A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CD63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6469A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A62CF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0B80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4ADE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0A95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84F1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471B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D3C6F"/>
    <w:multiLevelType w:val="hybridMultilevel"/>
    <w:tmpl w:val="7BD66184"/>
    <w:lvl w:ilvl="0" w:tplc="85DCED7C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83C4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9AAA6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8CC47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E485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1058B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72E80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4245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1E4B9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DA1738"/>
    <w:multiLevelType w:val="hybridMultilevel"/>
    <w:tmpl w:val="C47EC322"/>
    <w:lvl w:ilvl="0" w:tplc="F3EA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A1F23"/>
    <w:multiLevelType w:val="hybridMultilevel"/>
    <w:tmpl w:val="67409582"/>
    <w:lvl w:ilvl="0" w:tplc="01B601C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A27E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088DD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0EF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EA051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0EFF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CCA4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52AA3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E6AE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622DF1"/>
    <w:multiLevelType w:val="hybridMultilevel"/>
    <w:tmpl w:val="84869C2C"/>
    <w:lvl w:ilvl="0" w:tplc="E6805C28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61D4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EFEA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252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2E99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0CDD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811C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4E1E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AF3C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806F82"/>
    <w:multiLevelType w:val="hybridMultilevel"/>
    <w:tmpl w:val="36B2B654"/>
    <w:lvl w:ilvl="0" w:tplc="2BD857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6E1FA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00668">
      <w:start w:val="1"/>
      <w:numFmt w:val="decimal"/>
      <w:lvlRestart w:val="0"/>
      <w:lvlText w:val="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0D88E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20F6C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5CDCE8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A654E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00022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AF6FE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9E098B"/>
    <w:multiLevelType w:val="hybridMultilevel"/>
    <w:tmpl w:val="9F5E6660"/>
    <w:lvl w:ilvl="0" w:tplc="003A2E8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0C35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04ED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069CC4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E359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DC87B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627A9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2A90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B45D7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B907CB"/>
    <w:multiLevelType w:val="hybridMultilevel"/>
    <w:tmpl w:val="2ED64D20"/>
    <w:lvl w:ilvl="0" w:tplc="50CE6A0E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A38F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C0E3B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1E756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A6B6D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E984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DE375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CD2C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78B8F8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9C"/>
    <w:rsid w:val="00020878"/>
    <w:rsid w:val="0004224E"/>
    <w:rsid w:val="0005684A"/>
    <w:rsid w:val="00070766"/>
    <w:rsid w:val="000C6629"/>
    <w:rsid w:val="000E613E"/>
    <w:rsid w:val="001202D4"/>
    <w:rsid w:val="00191291"/>
    <w:rsid w:val="00192AB1"/>
    <w:rsid w:val="001A415D"/>
    <w:rsid w:val="001E0AD9"/>
    <w:rsid w:val="001E5004"/>
    <w:rsid w:val="002459FD"/>
    <w:rsid w:val="002873ED"/>
    <w:rsid w:val="00293458"/>
    <w:rsid w:val="002B0A82"/>
    <w:rsid w:val="00306CB0"/>
    <w:rsid w:val="003075F7"/>
    <w:rsid w:val="0035722F"/>
    <w:rsid w:val="003A724D"/>
    <w:rsid w:val="003B44B4"/>
    <w:rsid w:val="003F2E5A"/>
    <w:rsid w:val="004506F2"/>
    <w:rsid w:val="00464A15"/>
    <w:rsid w:val="00487847"/>
    <w:rsid w:val="00487C05"/>
    <w:rsid w:val="004C2821"/>
    <w:rsid w:val="004E29A8"/>
    <w:rsid w:val="005047EE"/>
    <w:rsid w:val="0053002F"/>
    <w:rsid w:val="0057689F"/>
    <w:rsid w:val="005D3B82"/>
    <w:rsid w:val="005F050C"/>
    <w:rsid w:val="00641EA6"/>
    <w:rsid w:val="0065534C"/>
    <w:rsid w:val="00657ED0"/>
    <w:rsid w:val="006A1CD9"/>
    <w:rsid w:val="006A5E91"/>
    <w:rsid w:val="006B07BC"/>
    <w:rsid w:val="00737806"/>
    <w:rsid w:val="007A1B29"/>
    <w:rsid w:val="007D2E37"/>
    <w:rsid w:val="00854F86"/>
    <w:rsid w:val="008A56CF"/>
    <w:rsid w:val="008B7DA7"/>
    <w:rsid w:val="00903343"/>
    <w:rsid w:val="00914526"/>
    <w:rsid w:val="0093099C"/>
    <w:rsid w:val="009913AC"/>
    <w:rsid w:val="009A104E"/>
    <w:rsid w:val="009B2BA4"/>
    <w:rsid w:val="009F00B4"/>
    <w:rsid w:val="00A215A0"/>
    <w:rsid w:val="00A457AD"/>
    <w:rsid w:val="00A5595A"/>
    <w:rsid w:val="00AA4ECD"/>
    <w:rsid w:val="00B8468B"/>
    <w:rsid w:val="00BE560D"/>
    <w:rsid w:val="00BF6804"/>
    <w:rsid w:val="00C0128F"/>
    <w:rsid w:val="00C334C2"/>
    <w:rsid w:val="00C35F24"/>
    <w:rsid w:val="00C7284C"/>
    <w:rsid w:val="00C86CE0"/>
    <w:rsid w:val="00D25D3E"/>
    <w:rsid w:val="00D56F80"/>
    <w:rsid w:val="00DA7833"/>
    <w:rsid w:val="00DC0D89"/>
    <w:rsid w:val="00DE1F89"/>
    <w:rsid w:val="00DE21A3"/>
    <w:rsid w:val="00DF3EDA"/>
    <w:rsid w:val="00E004B3"/>
    <w:rsid w:val="00E35F25"/>
    <w:rsid w:val="00EC7A5A"/>
    <w:rsid w:val="00ED2EFB"/>
    <w:rsid w:val="00F036D4"/>
    <w:rsid w:val="00F06EEC"/>
    <w:rsid w:val="00FC58A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4B66"/>
  <w15:docId w15:val="{DE873AA4-F20D-42FB-8BBC-F1C66EA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D4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2E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cp:lastModifiedBy>OśrodekSzkolenia i RozwojuKadrDENARDorotaWierzgała</cp:lastModifiedBy>
  <cp:revision>2</cp:revision>
  <cp:lastPrinted>2019-09-18T13:41:00Z</cp:lastPrinted>
  <dcterms:created xsi:type="dcterms:W3CDTF">2020-01-16T10:18:00Z</dcterms:created>
  <dcterms:modified xsi:type="dcterms:W3CDTF">2020-01-16T10:18:00Z</dcterms:modified>
</cp:coreProperties>
</file>